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8A" w:rsidRPr="00807142" w:rsidRDefault="001C4716" w:rsidP="00C57CCB">
      <w:pPr>
        <w:ind w:left="5245"/>
        <w:rPr>
          <w:szCs w:val="26"/>
        </w:rPr>
      </w:pPr>
      <w:r w:rsidRPr="00807142">
        <w:rPr>
          <w:szCs w:val="26"/>
        </w:rPr>
        <w:t xml:space="preserve"> </w:t>
      </w:r>
      <w:r w:rsidR="00893C8A" w:rsidRPr="00807142">
        <w:rPr>
          <w:szCs w:val="26"/>
        </w:rPr>
        <w:t>УТВЕРЖД</w:t>
      </w:r>
      <w:r w:rsidR="00792EBD" w:rsidRPr="00807142">
        <w:rPr>
          <w:szCs w:val="26"/>
        </w:rPr>
        <w:t>ЕНО</w:t>
      </w:r>
    </w:p>
    <w:p w:rsidR="001C4716" w:rsidRPr="00807142" w:rsidRDefault="001C4716" w:rsidP="00C57CCB">
      <w:pPr>
        <w:ind w:left="5245"/>
        <w:rPr>
          <w:szCs w:val="26"/>
        </w:rPr>
      </w:pPr>
      <w:r w:rsidRPr="00807142">
        <w:rPr>
          <w:szCs w:val="26"/>
        </w:rPr>
        <w:t xml:space="preserve"> распоряже</w:t>
      </w:r>
      <w:r w:rsidR="00792EBD" w:rsidRPr="00807142">
        <w:rPr>
          <w:szCs w:val="26"/>
        </w:rPr>
        <w:t xml:space="preserve">нием </w:t>
      </w:r>
    </w:p>
    <w:p w:rsidR="00893C8A" w:rsidRPr="00807142" w:rsidRDefault="001C4716" w:rsidP="001C4716">
      <w:pPr>
        <w:ind w:left="5245"/>
        <w:rPr>
          <w:szCs w:val="26"/>
        </w:rPr>
      </w:pPr>
      <w:r w:rsidRPr="00807142">
        <w:rPr>
          <w:szCs w:val="26"/>
        </w:rPr>
        <w:t xml:space="preserve"> </w:t>
      </w:r>
      <w:r w:rsidR="00792EBD" w:rsidRPr="00807142">
        <w:rPr>
          <w:szCs w:val="26"/>
        </w:rPr>
        <w:t>Администрации</w:t>
      </w:r>
      <w:r w:rsidRPr="00807142">
        <w:rPr>
          <w:szCs w:val="26"/>
        </w:rPr>
        <w:t xml:space="preserve"> </w:t>
      </w:r>
      <w:r w:rsidR="00792EBD" w:rsidRPr="00807142">
        <w:rPr>
          <w:szCs w:val="26"/>
        </w:rPr>
        <w:t>города Норильска</w:t>
      </w:r>
    </w:p>
    <w:p w:rsidR="00213FED" w:rsidRPr="00807142" w:rsidRDefault="001C4716" w:rsidP="00C6508A">
      <w:pPr>
        <w:spacing w:line="360" w:lineRule="auto"/>
        <w:ind w:left="4820" w:firstLine="425"/>
        <w:jc w:val="both"/>
        <w:rPr>
          <w:szCs w:val="26"/>
        </w:rPr>
      </w:pPr>
      <w:r w:rsidRPr="00807142">
        <w:rPr>
          <w:szCs w:val="26"/>
        </w:rPr>
        <w:t xml:space="preserve"> </w:t>
      </w:r>
      <w:r w:rsidR="00792EBD" w:rsidRPr="00807142">
        <w:rPr>
          <w:szCs w:val="26"/>
        </w:rPr>
        <w:t xml:space="preserve">от  </w:t>
      </w:r>
      <w:r w:rsidR="00893C8A" w:rsidRPr="00807142">
        <w:rPr>
          <w:szCs w:val="26"/>
        </w:rPr>
        <w:t>«</w:t>
      </w:r>
      <w:r w:rsidR="00DF63D1">
        <w:rPr>
          <w:szCs w:val="26"/>
        </w:rPr>
        <w:t xml:space="preserve"> 23 </w:t>
      </w:r>
      <w:r w:rsidR="00893C8A" w:rsidRPr="00807142">
        <w:rPr>
          <w:szCs w:val="26"/>
        </w:rPr>
        <w:t xml:space="preserve">» </w:t>
      </w:r>
      <w:r w:rsidR="00DF63D1">
        <w:rPr>
          <w:szCs w:val="26"/>
        </w:rPr>
        <w:t xml:space="preserve">07.2013 </w:t>
      </w:r>
      <w:r w:rsidR="00792EBD" w:rsidRPr="00807142">
        <w:rPr>
          <w:szCs w:val="26"/>
        </w:rPr>
        <w:t xml:space="preserve">   № </w:t>
      </w:r>
      <w:r w:rsidR="00DF63D1">
        <w:rPr>
          <w:szCs w:val="26"/>
        </w:rPr>
        <w:t>3927</w:t>
      </w:r>
    </w:p>
    <w:p w:rsidR="0017435A" w:rsidRPr="00807142" w:rsidRDefault="0017435A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C56A09" w:rsidRPr="00807142" w:rsidRDefault="00C56A09" w:rsidP="00213FED">
      <w:pPr>
        <w:tabs>
          <w:tab w:val="left" w:pos="9180"/>
        </w:tabs>
      </w:pPr>
    </w:p>
    <w:p w:rsidR="00C56A09" w:rsidRPr="00807142" w:rsidRDefault="00C56A09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792EBD" w:rsidRPr="00807142" w:rsidRDefault="00792EBD" w:rsidP="00213FED">
      <w:pPr>
        <w:tabs>
          <w:tab w:val="left" w:pos="9180"/>
        </w:tabs>
      </w:pPr>
    </w:p>
    <w:p w:rsidR="00C300A7" w:rsidRPr="00807142" w:rsidRDefault="00C300A7">
      <w:pPr>
        <w:pStyle w:val="2"/>
        <w:rPr>
          <w:b/>
        </w:rPr>
      </w:pPr>
      <w:r w:rsidRPr="00807142">
        <w:rPr>
          <w:b/>
        </w:rPr>
        <w:t>ПОЛОЖЕНИЕ</w:t>
      </w:r>
    </w:p>
    <w:p w:rsidR="00D224A0" w:rsidRPr="00807142" w:rsidRDefault="00D224A0" w:rsidP="00D224A0"/>
    <w:p w:rsidR="00C300A7" w:rsidRPr="00807142" w:rsidRDefault="00C300A7">
      <w:pPr>
        <w:jc w:val="center"/>
        <w:rPr>
          <w:b/>
        </w:rPr>
      </w:pPr>
      <w:r w:rsidRPr="00807142">
        <w:rPr>
          <w:b/>
        </w:rPr>
        <w:t xml:space="preserve">об </w:t>
      </w:r>
      <w:r w:rsidR="00D224A0" w:rsidRPr="00807142">
        <w:rPr>
          <w:b/>
        </w:rPr>
        <w:t>Управлении</w:t>
      </w:r>
      <w:r w:rsidRPr="00807142">
        <w:rPr>
          <w:b/>
        </w:rPr>
        <w:t xml:space="preserve"> </w:t>
      </w:r>
      <w:r w:rsidR="00BF6C5F" w:rsidRPr="00807142">
        <w:rPr>
          <w:b/>
        </w:rPr>
        <w:t>энергетик</w:t>
      </w:r>
      <w:r w:rsidR="00F12E36" w:rsidRPr="00807142">
        <w:rPr>
          <w:b/>
        </w:rPr>
        <w:t>и</w:t>
      </w:r>
    </w:p>
    <w:p w:rsidR="00C300A7" w:rsidRPr="00807142" w:rsidRDefault="00C300A7">
      <w:pPr>
        <w:jc w:val="center"/>
        <w:rPr>
          <w:b/>
        </w:rPr>
      </w:pPr>
      <w:r w:rsidRPr="00807142">
        <w:rPr>
          <w:b/>
        </w:rPr>
        <w:t>Администрации города Норильска</w:t>
      </w: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D224A0" w:rsidRPr="00807142" w:rsidRDefault="00D224A0">
      <w:pPr>
        <w:jc w:val="center"/>
      </w:pPr>
    </w:p>
    <w:p w:rsidR="00D224A0" w:rsidRPr="00807142" w:rsidRDefault="00D224A0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792EBD" w:rsidRPr="00807142" w:rsidRDefault="00792EBD">
      <w:pPr>
        <w:jc w:val="center"/>
      </w:pPr>
    </w:p>
    <w:p w:rsidR="0035419C" w:rsidRPr="00807142" w:rsidRDefault="0004597E">
      <w:pPr>
        <w:jc w:val="center"/>
        <w:rPr>
          <w:b/>
        </w:rPr>
      </w:pPr>
      <w:r w:rsidRPr="00807142">
        <w:rPr>
          <w:b/>
        </w:rPr>
        <w:t>г</w:t>
      </w:r>
      <w:r w:rsidR="00792EBD" w:rsidRPr="00807142">
        <w:rPr>
          <w:b/>
        </w:rPr>
        <w:t>.</w:t>
      </w:r>
      <w:r w:rsidR="00B903B4">
        <w:rPr>
          <w:b/>
        </w:rPr>
        <w:t xml:space="preserve"> </w:t>
      </w:r>
      <w:r w:rsidR="00792EBD" w:rsidRPr="00807142">
        <w:rPr>
          <w:b/>
        </w:rPr>
        <w:t>Норильск, 201</w:t>
      </w:r>
      <w:r w:rsidR="00D224A0" w:rsidRPr="00807142">
        <w:rPr>
          <w:b/>
        </w:rPr>
        <w:t>3</w:t>
      </w:r>
    </w:p>
    <w:p w:rsidR="00833038" w:rsidRPr="00AA6B2F" w:rsidRDefault="00833038" w:rsidP="00AD4258">
      <w:pPr>
        <w:pStyle w:val="ac"/>
        <w:numPr>
          <w:ilvl w:val="0"/>
          <w:numId w:val="24"/>
        </w:numPr>
        <w:jc w:val="center"/>
        <w:rPr>
          <w:b/>
        </w:rPr>
      </w:pPr>
      <w:r w:rsidRPr="00AA6B2F">
        <w:rPr>
          <w:b/>
        </w:rPr>
        <w:lastRenderedPageBreak/>
        <w:t>Общие положения</w:t>
      </w:r>
    </w:p>
    <w:p w:rsidR="00833038" w:rsidRPr="00AA6B2F" w:rsidRDefault="00833038" w:rsidP="00833038">
      <w:pPr>
        <w:ind w:left="720"/>
        <w:rPr>
          <w:b/>
          <w:sz w:val="20"/>
        </w:rPr>
      </w:pPr>
    </w:p>
    <w:p w:rsidR="00833038" w:rsidRPr="00AA6B2F" w:rsidRDefault="00833038" w:rsidP="00833038">
      <w:pPr>
        <w:ind w:firstLine="709"/>
        <w:jc w:val="both"/>
      </w:pPr>
      <w:r w:rsidRPr="00AA6B2F">
        <w:t xml:space="preserve">1.1. </w:t>
      </w:r>
      <w:r w:rsidR="00D224A0" w:rsidRPr="00AA6B2F">
        <w:t>Управление</w:t>
      </w:r>
      <w:r w:rsidRPr="00AA6B2F">
        <w:t xml:space="preserve"> энергетики Администрации города Норильска (далее - </w:t>
      </w:r>
      <w:r w:rsidR="00D224A0" w:rsidRPr="00AA6B2F">
        <w:t>Управление</w:t>
      </w:r>
      <w:r w:rsidRPr="00AA6B2F">
        <w:t xml:space="preserve">) является </w:t>
      </w:r>
      <w:r w:rsidR="00D224A0" w:rsidRPr="00AA6B2F">
        <w:t>структурным подразделением</w:t>
      </w:r>
      <w:r w:rsidRPr="00AA6B2F">
        <w:t xml:space="preserve"> Администрации города Норильска</w:t>
      </w:r>
      <w:r w:rsidR="00D224A0" w:rsidRPr="00AA6B2F">
        <w:t xml:space="preserve">, осуществляющим полномочия Администрации города Норильска в области </w:t>
      </w:r>
      <w:r w:rsidRPr="00AA6B2F">
        <w:t xml:space="preserve"> тепло-, водо-, электроснабжения,</w:t>
      </w:r>
      <w:r w:rsidR="00B1624B">
        <w:t xml:space="preserve"> водоотведения,</w:t>
      </w:r>
      <w:r w:rsidRPr="00AA6B2F">
        <w:t xml:space="preserve"> энергосбережения и повышения энергетической эффективности  структурных подразделений, </w:t>
      </w:r>
      <w:r w:rsidR="00115F32" w:rsidRPr="00AA6B2F">
        <w:t xml:space="preserve"> </w:t>
      </w:r>
      <w:r w:rsidRPr="00AA6B2F">
        <w:t xml:space="preserve">территориальных исполнительно-распорядительных и </w:t>
      </w:r>
      <w:r w:rsidR="005830B2" w:rsidRPr="00AA6B2F">
        <w:t>отраслевых (</w:t>
      </w:r>
      <w:r w:rsidRPr="00AA6B2F">
        <w:t>функциональных</w:t>
      </w:r>
      <w:r w:rsidR="005830B2" w:rsidRPr="00AA6B2F">
        <w:t xml:space="preserve">) </w:t>
      </w:r>
      <w:r w:rsidRPr="00AA6B2F">
        <w:t xml:space="preserve">органов, </w:t>
      </w:r>
      <w:r w:rsidR="00115F32" w:rsidRPr="00AA6B2F">
        <w:t>самостоятельных отделов</w:t>
      </w:r>
      <w:r w:rsidR="005830B2" w:rsidRPr="00AA6B2F">
        <w:t xml:space="preserve"> Администрации города Норильска</w:t>
      </w:r>
      <w:r w:rsidR="00115F32" w:rsidRPr="00AA6B2F">
        <w:t xml:space="preserve">, </w:t>
      </w:r>
      <w:r w:rsidRPr="00AA6B2F">
        <w:t>муниципальных учреждений</w:t>
      </w:r>
      <w:r w:rsidR="00115F32" w:rsidRPr="00AA6B2F">
        <w:t xml:space="preserve">, муниципальных унитарных предприятий муниципального образования </w:t>
      </w:r>
      <w:r w:rsidRPr="00AA6B2F">
        <w:t>город</w:t>
      </w:r>
      <w:r w:rsidR="00115F32" w:rsidRPr="00AA6B2F">
        <w:t xml:space="preserve"> Норильск</w:t>
      </w:r>
      <w:r w:rsidRPr="00AA6B2F">
        <w:t>, организации и обеспечения деятельности территориальной системы  энергоснабжения</w:t>
      </w:r>
      <w:r w:rsidR="00D224A0" w:rsidRPr="00AA6B2F">
        <w:t xml:space="preserve"> на территории муниципального образования город Норильск</w:t>
      </w:r>
      <w:r w:rsidRPr="00AA6B2F">
        <w:t xml:space="preserve">. </w:t>
      </w:r>
    </w:p>
    <w:p w:rsidR="00833038" w:rsidRPr="00AA6B2F" w:rsidRDefault="00833038" w:rsidP="00833038">
      <w:pPr>
        <w:ind w:firstLine="709"/>
        <w:jc w:val="both"/>
      </w:pPr>
      <w:r w:rsidRPr="00AA6B2F">
        <w:t xml:space="preserve">1.2. </w:t>
      </w:r>
      <w:r w:rsidR="002769F3" w:rsidRPr="00AA6B2F">
        <w:t>Управление</w:t>
      </w:r>
      <w:r w:rsidRPr="00AA6B2F">
        <w:t xml:space="preserve"> не наделен</w:t>
      </w:r>
      <w:r w:rsidR="002769F3" w:rsidRPr="00AA6B2F">
        <w:t>о</w:t>
      </w:r>
      <w:r w:rsidRPr="00AA6B2F">
        <w:t xml:space="preserve"> правами юридического лица.</w:t>
      </w:r>
    </w:p>
    <w:p w:rsidR="00833038" w:rsidRPr="00AA6B2F" w:rsidRDefault="00833038" w:rsidP="00833038">
      <w:pPr>
        <w:pStyle w:val="a3"/>
        <w:tabs>
          <w:tab w:val="left" w:pos="709"/>
        </w:tabs>
        <w:ind w:firstLine="0"/>
        <w:jc w:val="both"/>
      </w:pPr>
      <w:r w:rsidRPr="00AA6B2F">
        <w:tab/>
        <w:t xml:space="preserve">1.3.  </w:t>
      </w:r>
      <w:r w:rsidR="00673094" w:rsidRPr="00AA6B2F">
        <w:t>Управление</w:t>
      </w:r>
      <w:r w:rsidRPr="00AA6B2F">
        <w:t xml:space="preserve"> в своей деятельности руководствуется Конституцией Российской Федерации, федеральными законами, нормативными правовыми актами Президента Российской Федерации и Правительства Российской Федерации, </w:t>
      </w:r>
      <w:r w:rsidR="0023685C" w:rsidRPr="00AA6B2F">
        <w:t xml:space="preserve">законами Красноярского края, нормативными правовыми актами Губернатора Красноярского края, Правительства Красноярского края, </w:t>
      </w:r>
      <w:r w:rsidRPr="00AA6B2F">
        <w:t>Уставом муниципального образования город Норильск, решениями Норильского городского  Совета депутатов, нормативными правовыми актами Администрации города Норильска, а также настоящим Положением.</w:t>
      </w:r>
    </w:p>
    <w:p w:rsidR="002F4F6A" w:rsidRPr="00AA6B2F" w:rsidRDefault="00833038" w:rsidP="00833038">
      <w:pPr>
        <w:pStyle w:val="a3"/>
        <w:tabs>
          <w:tab w:val="left" w:pos="0"/>
        </w:tabs>
        <w:ind w:firstLine="0"/>
        <w:jc w:val="both"/>
      </w:pPr>
      <w:r w:rsidRPr="00AA6B2F">
        <w:tab/>
        <w:t xml:space="preserve">1.4. Полное официальное наименование </w:t>
      </w:r>
      <w:r w:rsidR="00FD038B" w:rsidRPr="00AA6B2F">
        <w:t>Управления</w:t>
      </w:r>
      <w:r w:rsidRPr="00AA6B2F">
        <w:t xml:space="preserve">: </w:t>
      </w:r>
      <w:r w:rsidR="00FD038B" w:rsidRPr="00AA6B2F">
        <w:t>Управление</w:t>
      </w:r>
      <w:r w:rsidRPr="00AA6B2F">
        <w:t xml:space="preserve"> энергетики Администрации города Норильска. </w:t>
      </w:r>
    </w:p>
    <w:p w:rsidR="00833038" w:rsidRPr="00AA6B2F" w:rsidRDefault="002F4F6A" w:rsidP="00833038">
      <w:pPr>
        <w:pStyle w:val="a3"/>
        <w:tabs>
          <w:tab w:val="left" w:pos="0"/>
        </w:tabs>
        <w:ind w:firstLine="0"/>
        <w:jc w:val="both"/>
      </w:pPr>
      <w:r w:rsidRPr="00AA6B2F">
        <w:tab/>
      </w:r>
      <w:r w:rsidR="00833038" w:rsidRPr="00AA6B2F">
        <w:t>Сокращенное наименование</w:t>
      </w:r>
      <w:r w:rsidR="00A56725" w:rsidRPr="00AA6B2F">
        <w:t xml:space="preserve"> Управления</w:t>
      </w:r>
      <w:r w:rsidR="00833038" w:rsidRPr="00AA6B2F">
        <w:t xml:space="preserve">: </w:t>
      </w:r>
      <w:r w:rsidR="00FD038B" w:rsidRPr="00AA6B2F">
        <w:t>Управление</w:t>
      </w:r>
      <w:r w:rsidR="00833038" w:rsidRPr="00AA6B2F">
        <w:t xml:space="preserve"> энергетики.</w:t>
      </w:r>
    </w:p>
    <w:p w:rsidR="00833038" w:rsidRPr="00AA6B2F" w:rsidRDefault="00833038" w:rsidP="00833038">
      <w:pPr>
        <w:pStyle w:val="a3"/>
        <w:tabs>
          <w:tab w:val="left" w:pos="0"/>
        </w:tabs>
        <w:ind w:firstLine="0"/>
        <w:jc w:val="both"/>
      </w:pPr>
      <w:r w:rsidRPr="00AA6B2F">
        <w:tab/>
        <w:t xml:space="preserve">1.5. </w:t>
      </w:r>
      <w:r w:rsidR="00FD038B" w:rsidRPr="00AA6B2F">
        <w:t>Управление</w:t>
      </w:r>
      <w:r w:rsidRPr="00AA6B2F">
        <w:t xml:space="preserve"> подчиняется в своей деятельности заместителю </w:t>
      </w:r>
      <w:r w:rsidR="00FD038B" w:rsidRPr="00AA6B2F">
        <w:t xml:space="preserve">Руководителя </w:t>
      </w:r>
      <w:r w:rsidRPr="00AA6B2F">
        <w:t>Администрации города Норильска по городскому хозяйству</w:t>
      </w:r>
      <w:r w:rsidR="00FD038B" w:rsidRPr="00AA6B2F">
        <w:t xml:space="preserve"> и градостроительству</w:t>
      </w:r>
      <w:r w:rsidR="00DD01E3" w:rsidRPr="00AA6B2F">
        <w:t xml:space="preserve"> (далее - заместитель Руководителя Администрации города Норильска)</w:t>
      </w:r>
      <w:r w:rsidRPr="00AA6B2F">
        <w:t>.</w:t>
      </w:r>
    </w:p>
    <w:p w:rsidR="00833038" w:rsidRPr="00AA6B2F" w:rsidRDefault="00833038" w:rsidP="00833038">
      <w:pPr>
        <w:pStyle w:val="a3"/>
        <w:tabs>
          <w:tab w:val="left" w:pos="0"/>
        </w:tabs>
        <w:ind w:firstLine="0"/>
        <w:jc w:val="both"/>
      </w:pPr>
      <w:r w:rsidRPr="00AA6B2F">
        <w:tab/>
        <w:t xml:space="preserve">1.6. Финансирование </w:t>
      </w:r>
      <w:r w:rsidR="00FD038B" w:rsidRPr="00AA6B2F">
        <w:t>Управления</w:t>
      </w:r>
      <w:r w:rsidRPr="00AA6B2F">
        <w:t xml:space="preserve"> осуществляется за счет средств бюджета муниципального образования город Норильск.</w:t>
      </w:r>
    </w:p>
    <w:p w:rsidR="00833038" w:rsidRPr="00AA6B2F" w:rsidRDefault="00833038" w:rsidP="00833038">
      <w:pPr>
        <w:tabs>
          <w:tab w:val="left" w:pos="709"/>
        </w:tabs>
        <w:autoSpaceDE w:val="0"/>
        <w:autoSpaceDN w:val="0"/>
        <w:adjustRightInd w:val="0"/>
        <w:jc w:val="both"/>
        <w:rPr>
          <w:szCs w:val="26"/>
        </w:rPr>
      </w:pPr>
      <w:r w:rsidRPr="00AA6B2F">
        <w:t xml:space="preserve"> </w:t>
      </w:r>
      <w:r w:rsidRPr="00AA6B2F">
        <w:tab/>
        <w:t xml:space="preserve">1.7. </w:t>
      </w:r>
      <w:r w:rsidR="00FD038B" w:rsidRPr="00AA6B2F">
        <w:t>Управление</w:t>
      </w:r>
      <w:r w:rsidRPr="00AA6B2F">
        <w:t xml:space="preserve"> возглавляет начальник </w:t>
      </w:r>
      <w:r w:rsidR="00FD038B" w:rsidRPr="00AA6B2F">
        <w:t>Управления</w:t>
      </w:r>
      <w:r w:rsidR="00602106" w:rsidRPr="00AA6B2F">
        <w:t xml:space="preserve"> – главный энергетик </w:t>
      </w:r>
      <w:r w:rsidRPr="00AA6B2F">
        <w:t>(</w:t>
      </w:r>
      <w:r w:rsidR="00602106" w:rsidRPr="00AA6B2F">
        <w:t xml:space="preserve">далее – начальник </w:t>
      </w:r>
      <w:r w:rsidR="0094363F" w:rsidRPr="00AA6B2F">
        <w:t>Управления</w:t>
      </w:r>
      <w:r w:rsidR="008C3473" w:rsidRPr="00AA6B2F">
        <w:t>)</w:t>
      </w:r>
      <w:r w:rsidR="00602106" w:rsidRPr="00AA6B2F">
        <w:t xml:space="preserve">, </w:t>
      </w:r>
      <w:r w:rsidR="008C3473" w:rsidRPr="00AA6B2F">
        <w:t>(</w:t>
      </w:r>
      <w:r w:rsidRPr="00AA6B2F">
        <w:t xml:space="preserve">должность муниципальной службы, категория должности – </w:t>
      </w:r>
      <w:r w:rsidR="0094363F" w:rsidRPr="00AA6B2F">
        <w:t>руководители</w:t>
      </w:r>
      <w:r w:rsidRPr="00AA6B2F">
        <w:t>, группа должности – главная), н</w:t>
      </w:r>
      <w:r w:rsidRPr="00AA6B2F">
        <w:rPr>
          <w:szCs w:val="26"/>
        </w:rPr>
        <w:t xml:space="preserve">азначение на должность которого </w:t>
      </w:r>
      <w:r w:rsidR="0094363F" w:rsidRPr="00AA6B2F">
        <w:rPr>
          <w:szCs w:val="26"/>
        </w:rPr>
        <w:t xml:space="preserve">и освобождение от должности </w:t>
      </w:r>
      <w:r w:rsidRPr="00AA6B2F">
        <w:rPr>
          <w:szCs w:val="26"/>
        </w:rPr>
        <w:t xml:space="preserve">производится </w:t>
      </w:r>
      <w:r w:rsidR="0094363F" w:rsidRPr="00AA6B2F">
        <w:rPr>
          <w:szCs w:val="26"/>
        </w:rPr>
        <w:t xml:space="preserve">Руководителем </w:t>
      </w:r>
      <w:r w:rsidRPr="00AA6B2F">
        <w:rPr>
          <w:szCs w:val="26"/>
        </w:rPr>
        <w:t xml:space="preserve">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</w:t>
      </w:r>
      <w:r w:rsidR="0094363F" w:rsidRPr="00AA6B2F">
        <w:rPr>
          <w:szCs w:val="26"/>
        </w:rPr>
        <w:t>Руководителем</w:t>
      </w:r>
      <w:r w:rsidRPr="00AA6B2F">
        <w:rPr>
          <w:szCs w:val="26"/>
        </w:rPr>
        <w:t xml:space="preserve"> Администрации города Норильска.</w:t>
      </w:r>
    </w:p>
    <w:p w:rsidR="00833038" w:rsidRPr="00AA6B2F" w:rsidRDefault="00833038" w:rsidP="00833038">
      <w:pPr>
        <w:ind w:firstLine="720"/>
        <w:jc w:val="both"/>
        <w:rPr>
          <w:szCs w:val="26"/>
        </w:rPr>
      </w:pPr>
      <w:r w:rsidRPr="00AA6B2F">
        <w:rPr>
          <w:szCs w:val="26"/>
        </w:rPr>
        <w:t xml:space="preserve">1.8. В период временного отсутствия начальника </w:t>
      </w:r>
      <w:r w:rsidR="006166A7" w:rsidRPr="00AA6B2F">
        <w:rPr>
          <w:szCs w:val="26"/>
        </w:rPr>
        <w:t>Управления</w:t>
      </w:r>
      <w:r w:rsidRPr="00AA6B2F">
        <w:rPr>
          <w:szCs w:val="26"/>
        </w:rPr>
        <w:t xml:space="preserve"> (отпуск, командировка, временная нетрудоспособность и по другим уважительным причинам) исполнение его обязанностей возлагается на лицо, назначенное </w:t>
      </w:r>
      <w:r w:rsidR="006166A7" w:rsidRPr="00AA6B2F">
        <w:rPr>
          <w:szCs w:val="26"/>
        </w:rPr>
        <w:t>Руководителем</w:t>
      </w:r>
      <w:r w:rsidRPr="00AA6B2F">
        <w:rPr>
          <w:szCs w:val="26"/>
        </w:rPr>
        <w:t xml:space="preserve"> Администрации города Норильска</w:t>
      </w:r>
      <w:r w:rsidR="006166A7" w:rsidRPr="00AA6B2F">
        <w:rPr>
          <w:szCs w:val="26"/>
        </w:rPr>
        <w:t>,</w:t>
      </w:r>
      <w:r w:rsidRPr="00AA6B2F">
        <w:rPr>
          <w:szCs w:val="26"/>
        </w:rPr>
        <w:t xml:space="preserve">  в соответствии с установленным порядком.</w:t>
      </w:r>
    </w:p>
    <w:p w:rsidR="00833038" w:rsidRPr="00AA6B2F" w:rsidRDefault="00833038" w:rsidP="00833038">
      <w:pPr>
        <w:pStyle w:val="a3"/>
        <w:tabs>
          <w:tab w:val="left" w:pos="709"/>
          <w:tab w:val="left" w:pos="1134"/>
          <w:tab w:val="left" w:pos="1843"/>
        </w:tabs>
        <w:ind w:firstLine="0"/>
        <w:jc w:val="both"/>
      </w:pPr>
      <w:r w:rsidRPr="00AA6B2F">
        <w:rPr>
          <w:szCs w:val="26"/>
        </w:rPr>
        <w:tab/>
      </w:r>
      <w:r w:rsidRPr="00AA6B2F">
        <w:t xml:space="preserve">1.9.  </w:t>
      </w:r>
      <w:r w:rsidR="0027009A" w:rsidRPr="00AA6B2F">
        <w:t>Управление</w:t>
      </w:r>
      <w:r w:rsidR="0022147D" w:rsidRPr="00AA6B2F">
        <w:t xml:space="preserve"> осуществляет</w:t>
      </w:r>
      <w:r w:rsidR="00BF406E" w:rsidRPr="00AA6B2F">
        <w:t xml:space="preserve"> свою деятельность во </w:t>
      </w:r>
      <w:r w:rsidR="00115F32" w:rsidRPr="00AA6B2F">
        <w:t>взаимодейств</w:t>
      </w:r>
      <w:r w:rsidR="00BF406E" w:rsidRPr="00AA6B2F">
        <w:t>ии</w:t>
      </w:r>
      <w:r w:rsidR="00115F32" w:rsidRPr="00AA6B2F">
        <w:t xml:space="preserve"> со</w:t>
      </w:r>
      <w:r w:rsidRPr="00AA6B2F">
        <w:t xml:space="preserve"> структурными подразделениями</w:t>
      </w:r>
      <w:r w:rsidR="0027009A" w:rsidRPr="00AA6B2F">
        <w:t>,</w:t>
      </w:r>
      <w:r w:rsidRPr="00AA6B2F">
        <w:t xml:space="preserve"> территориальными исполнительно-распорядительными и </w:t>
      </w:r>
      <w:r w:rsidR="0027009A" w:rsidRPr="00AA6B2F">
        <w:t>отраслевыми (</w:t>
      </w:r>
      <w:r w:rsidRPr="00AA6B2F">
        <w:t>функциональными</w:t>
      </w:r>
      <w:r w:rsidR="0027009A" w:rsidRPr="00AA6B2F">
        <w:t>)</w:t>
      </w:r>
      <w:r w:rsidRPr="00AA6B2F">
        <w:t xml:space="preserve"> органами, самостоятельными отделами</w:t>
      </w:r>
      <w:r w:rsidR="0027009A" w:rsidRPr="00AA6B2F">
        <w:t xml:space="preserve"> Администрации города Норильска</w:t>
      </w:r>
      <w:r w:rsidRPr="00AA6B2F">
        <w:t>,</w:t>
      </w:r>
      <w:r w:rsidR="00BF406E" w:rsidRPr="00AA6B2F">
        <w:t xml:space="preserve"> </w:t>
      </w:r>
      <w:r w:rsidRPr="00AA6B2F">
        <w:t xml:space="preserve">организациями всех форм собственности, </w:t>
      </w:r>
      <w:r w:rsidR="0027009A" w:rsidRPr="00AA6B2F">
        <w:t>расположенными</w:t>
      </w:r>
      <w:r w:rsidRPr="00AA6B2F">
        <w:t xml:space="preserve"> на территории муниципального образования город Норильск</w:t>
      </w:r>
      <w:r w:rsidR="0027009A" w:rsidRPr="00AA6B2F">
        <w:t>, федеральными и краевыми органами государственного надзора и контроля</w:t>
      </w:r>
      <w:r w:rsidRPr="00AA6B2F">
        <w:t>.</w:t>
      </w:r>
    </w:p>
    <w:p w:rsidR="008F6C06" w:rsidRPr="00AA6B2F" w:rsidRDefault="008F6C06" w:rsidP="00833038">
      <w:pPr>
        <w:pStyle w:val="a3"/>
        <w:tabs>
          <w:tab w:val="left" w:pos="709"/>
          <w:tab w:val="left" w:pos="1134"/>
          <w:tab w:val="left" w:pos="1843"/>
        </w:tabs>
        <w:ind w:firstLine="0"/>
        <w:jc w:val="both"/>
      </w:pPr>
    </w:p>
    <w:p w:rsidR="00C300A7" w:rsidRPr="00AA6B2F" w:rsidRDefault="00C300A7" w:rsidP="00AD4258">
      <w:pPr>
        <w:pStyle w:val="a3"/>
        <w:numPr>
          <w:ilvl w:val="0"/>
          <w:numId w:val="24"/>
        </w:numPr>
        <w:jc w:val="center"/>
        <w:rPr>
          <w:b/>
        </w:rPr>
      </w:pPr>
      <w:r w:rsidRPr="00AA6B2F">
        <w:rPr>
          <w:b/>
        </w:rPr>
        <w:lastRenderedPageBreak/>
        <w:t>Основные задачи</w:t>
      </w:r>
    </w:p>
    <w:p w:rsidR="00C300A7" w:rsidRPr="00AA6B2F" w:rsidRDefault="00C300A7">
      <w:pPr>
        <w:pStyle w:val="a3"/>
        <w:ind w:firstLine="0"/>
        <w:rPr>
          <w:b/>
        </w:rPr>
      </w:pPr>
    </w:p>
    <w:p w:rsidR="00EC6367" w:rsidRPr="00AA6B2F" w:rsidRDefault="00EC6367" w:rsidP="00C43AB0">
      <w:pPr>
        <w:pStyle w:val="21"/>
        <w:numPr>
          <w:ilvl w:val="1"/>
          <w:numId w:val="20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AA6B2F">
        <w:t xml:space="preserve">Формирование и проведение политики муниципального образования город Норильск в области </w:t>
      </w:r>
      <w:r w:rsidR="00C6508A" w:rsidRPr="00AA6B2F">
        <w:t xml:space="preserve">энергосбережения и </w:t>
      </w:r>
      <w:r w:rsidRPr="00AA6B2F">
        <w:t>надежного обеспечения энергоресурсами муниципального образования город Норильск.</w:t>
      </w:r>
    </w:p>
    <w:p w:rsidR="00EC6367" w:rsidRPr="00AA6B2F" w:rsidRDefault="00EC6367" w:rsidP="005B1B98">
      <w:pPr>
        <w:pStyle w:val="21"/>
        <w:numPr>
          <w:ilvl w:val="1"/>
          <w:numId w:val="20"/>
        </w:numPr>
        <w:tabs>
          <w:tab w:val="left" w:pos="567"/>
          <w:tab w:val="num" w:pos="1070"/>
        </w:tabs>
        <w:spacing w:after="0" w:line="240" w:lineRule="auto"/>
        <w:ind w:left="0" w:firstLine="709"/>
        <w:jc w:val="both"/>
      </w:pPr>
      <w:r w:rsidRPr="00AA6B2F">
        <w:t xml:space="preserve">Разработка предложений по вопросам </w:t>
      </w:r>
      <w:r w:rsidR="00085435" w:rsidRPr="00AA6B2F">
        <w:t>э</w:t>
      </w:r>
      <w:r w:rsidRPr="00AA6B2F">
        <w:t>нергетики в перспективные планы и программы социально-экономического развития  муниципального образования город Норильск.</w:t>
      </w:r>
    </w:p>
    <w:p w:rsidR="00EC6367" w:rsidRPr="00AA6B2F" w:rsidRDefault="00EC6367" w:rsidP="00C43AB0">
      <w:pPr>
        <w:pStyle w:val="21"/>
        <w:numPr>
          <w:ilvl w:val="1"/>
          <w:numId w:val="20"/>
        </w:numPr>
        <w:tabs>
          <w:tab w:val="left" w:pos="851"/>
          <w:tab w:val="num" w:pos="1070"/>
        </w:tabs>
        <w:spacing w:after="0" w:line="240" w:lineRule="auto"/>
        <w:ind w:left="0" w:firstLine="709"/>
        <w:jc w:val="both"/>
      </w:pPr>
      <w:r w:rsidRPr="00AA6B2F">
        <w:t>Проведение технического анализа состояния объектов энергетического хозяйства (сетей тепловодоснабжения, коллекторного хозяйства, электрохозяйства), находящихся на балансе Администрации города Норильска.</w:t>
      </w:r>
    </w:p>
    <w:p w:rsidR="00EC6367" w:rsidRPr="00AA6B2F" w:rsidRDefault="00EC6367" w:rsidP="00C43AB0">
      <w:pPr>
        <w:pStyle w:val="21"/>
        <w:numPr>
          <w:ilvl w:val="1"/>
          <w:numId w:val="20"/>
        </w:numPr>
        <w:tabs>
          <w:tab w:val="left" w:pos="851"/>
          <w:tab w:val="num" w:pos="1070"/>
        </w:tabs>
        <w:spacing w:after="0" w:line="240" w:lineRule="auto"/>
        <w:ind w:left="0" w:firstLine="709"/>
        <w:jc w:val="both"/>
      </w:pPr>
      <w:r w:rsidRPr="00AA6B2F">
        <w:t>Организация работы по экономному использованию потребителями всех видов тепловодоресурсов и электрической энергии.</w:t>
      </w:r>
    </w:p>
    <w:p w:rsidR="00EC6367" w:rsidRPr="00AA6B2F" w:rsidRDefault="00EC6367" w:rsidP="00C43AB0">
      <w:pPr>
        <w:pStyle w:val="21"/>
        <w:numPr>
          <w:ilvl w:val="1"/>
          <w:numId w:val="20"/>
        </w:numPr>
        <w:tabs>
          <w:tab w:val="left" w:pos="851"/>
          <w:tab w:val="num" w:pos="1070"/>
        </w:tabs>
        <w:spacing w:after="0" w:line="240" w:lineRule="auto"/>
        <w:ind w:left="0" w:firstLine="709"/>
        <w:jc w:val="both"/>
      </w:pPr>
      <w:r w:rsidRPr="00AA6B2F">
        <w:t>Формирование лимитов электро- и тепло</w:t>
      </w:r>
      <w:r w:rsidR="00E514B6" w:rsidRPr="00AA6B2F">
        <w:t>водо</w:t>
      </w:r>
      <w:r w:rsidRPr="00AA6B2F">
        <w:t xml:space="preserve">потребления  </w:t>
      </w:r>
      <w:r w:rsidR="00B320E2" w:rsidRPr="00AA6B2F">
        <w:t xml:space="preserve">Администрацией города Норильска, ее </w:t>
      </w:r>
      <w:r w:rsidRPr="00AA6B2F">
        <w:t>структурными подразделениями</w:t>
      </w:r>
      <w:r w:rsidR="00B320E2" w:rsidRPr="00AA6B2F">
        <w:t xml:space="preserve">, </w:t>
      </w:r>
      <w:r w:rsidR="00610EA4">
        <w:t>наделенны</w:t>
      </w:r>
      <w:r w:rsidR="00CF4D0B">
        <w:t>е</w:t>
      </w:r>
      <w:r w:rsidR="00610EA4">
        <w:t xml:space="preserve"> правами</w:t>
      </w:r>
      <w:r w:rsidR="00B320E2" w:rsidRPr="00AA6B2F">
        <w:t xml:space="preserve"> юридического лица</w:t>
      </w:r>
      <w:r w:rsidRPr="00AA6B2F">
        <w:t>,</w:t>
      </w:r>
      <w:r w:rsidR="00B320E2" w:rsidRPr="00AA6B2F">
        <w:t xml:space="preserve"> территориальными исполнительно-распорядительными</w:t>
      </w:r>
      <w:r w:rsidR="00E75CD9" w:rsidRPr="00AA6B2F">
        <w:t xml:space="preserve"> органами</w:t>
      </w:r>
      <w:r w:rsidR="00B320E2" w:rsidRPr="00AA6B2F">
        <w:t xml:space="preserve">, </w:t>
      </w:r>
      <w:r w:rsidRPr="00AA6B2F">
        <w:t xml:space="preserve">муниципальными учреждениями муниципального образования город Норильск. </w:t>
      </w:r>
    </w:p>
    <w:p w:rsidR="00AE0A14" w:rsidRPr="00AA6B2F" w:rsidRDefault="00AE0A14" w:rsidP="00C43AB0">
      <w:pPr>
        <w:pStyle w:val="21"/>
        <w:numPr>
          <w:ilvl w:val="1"/>
          <w:numId w:val="20"/>
        </w:numPr>
        <w:tabs>
          <w:tab w:val="left" w:pos="851"/>
          <w:tab w:val="num" w:pos="1070"/>
        </w:tabs>
        <w:spacing w:after="0" w:line="240" w:lineRule="auto"/>
        <w:ind w:left="0" w:firstLine="709"/>
        <w:jc w:val="both"/>
      </w:pPr>
      <w:r w:rsidRPr="00AA6B2F">
        <w:t>Мониторинг качества работы МУ</w:t>
      </w:r>
      <w:r w:rsidR="000319C1" w:rsidRPr="00AA6B2F">
        <w:t>П ТПО</w:t>
      </w:r>
      <w:r w:rsidRPr="00AA6B2F">
        <w:t xml:space="preserve"> «</w:t>
      </w:r>
      <w:r w:rsidR="000319C1" w:rsidRPr="00AA6B2F">
        <w:t>Торгсервис</w:t>
      </w:r>
      <w:r w:rsidRPr="00AA6B2F">
        <w:t xml:space="preserve">» по обслуживанию инженерных сетей и систем структурных подразделений, </w:t>
      </w:r>
      <w:r w:rsidR="000165B5" w:rsidRPr="00AA6B2F">
        <w:t xml:space="preserve"> </w:t>
      </w:r>
      <w:r w:rsidR="009D47D3" w:rsidRPr="00AA6B2F">
        <w:t>территориальных исполнительно-распорядительных и отраслевых (функциональных) органов</w:t>
      </w:r>
      <w:r w:rsidRPr="00AA6B2F">
        <w:t xml:space="preserve">, </w:t>
      </w:r>
      <w:r w:rsidR="000165B5" w:rsidRPr="00AA6B2F">
        <w:t>самостоятельных отделов</w:t>
      </w:r>
      <w:r w:rsidR="00DC3EFD" w:rsidRPr="00AA6B2F">
        <w:t xml:space="preserve"> Администрации города Норильска</w:t>
      </w:r>
      <w:r w:rsidR="000165B5" w:rsidRPr="00AA6B2F">
        <w:t>,</w:t>
      </w:r>
      <w:r w:rsidRPr="00AA6B2F">
        <w:t xml:space="preserve"> муниципальных учреждений муниципального образования город Норильск.</w:t>
      </w:r>
    </w:p>
    <w:p w:rsidR="00EC6367" w:rsidRPr="00AA6B2F" w:rsidRDefault="00EC6367" w:rsidP="00C43AB0">
      <w:pPr>
        <w:pStyle w:val="21"/>
        <w:numPr>
          <w:ilvl w:val="1"/>
          <w:numId w:val="20"/>
        </w:numPr>
        <w:tabs>
          <w:tab w:val="left" w:pos="851"/>
          <w:tab w:val="num" w:pos="1070"/>
        </w:tabs>
        <w:spacing w:after="0" w:line="240" w:lineRule="auto"/>
        <w:ind w:left="0" w:firstLine="709"/>
        <w:jc w:val="both"/>
      </w:pPr>
      <w:r w:rsidRPr="00AA6B2F">
        <w:t xml:space="preserve">Осуществление координации деятельности и контроля </w:t>
      </w:r>
      <w:r w:rsidR="004F64D9" w:rsidRPr="00AA6B2F">
        <w:t xml:space="preserve">работы </w:t>
      </w:r>
      <w:r w:rsidR="00B320E2" w:rsidRPr="00AA6B2F">
        <w:t xml:space="preserve"> автоматической системы</w:t>
      </w:r>
      <w:r w:rsidRPr="00AA6B2F">
        <w:t xml:space="preserve"> коммерческого учета энергоресурсов (АСКУ ЭР-НПР) на объектах</w:t>
      </w:r>
      <w:r w:rsidR="000165B5" w:rsidRPr="00AA6B2F">
        <w:t xml:space="preserve"> </w:t>
      </w:r>
      <w:r w:rsidR="009D47D3" w:rsidRPr="00AA6B2F">
        <w:t>структурных подразделений,  территориальных исполнительно-распорядительных и отраслевых (функциональных) органов, самостоятельных отделов Администрации города Норильска, муниципальных учреждений муниципального образования город Норильск</w:t>
      </w:r>
      <w:r w:rsidRPr="00AA6B2F">
        <w:t>.</w:t>
      </w:r>
    </w:p>
    <w:p w:rsidR="00EC6367" w:rsidRPr="00AA6B2F" w:rsidRDefault="00EC6367" w:rsidP="0077181C">
      <w:pPr>
        <w:jc w:val="both"/>
        <w:rPr>
          <w:caps/>
        </w:rPr>
      </w:pPr>
      <w:r w:rsidRPr="00AA6B2F">
        <w:rPr>
          <w:caps/>
        </w:rPr>
        <w:t xml:space="preserve">         </w:t>
      </w:r>
      <w:r w:rsidR="00C43AB0" w:rsidRPr="00AA6B2F">
        <w:rPr>
          <w:caps/>
        </w:rPr>
        <w:t xml:space="preserve">  </w:t>
      </w:r>
      <w:r w:rsidRPr="00AA6B2F">
        <w:rPr>
          <w:caps/>
        </w:rPr>
        <w:t>2.</w:t>
      </w:r>
      <w:r w:rsidR="00C56A09" w:rsidRPr="00AA6B2F">
        <w:rPr>
          <w:caps/>
        </w:rPr>
        <w:t>8</w:t>
      </w:r>
      <w:r w:rsidR="00ED5B35" w:rsidRPr="00AA6B2F">
        <w:rPr>
          <w:caps/>
        </w:rPr>
        <w:t>.</w:t>
      </w:r>
      <w:r w:rsidRPr="00AA6B2F">
        <w:rPr>
          <w:caps/>
        </w:rPr>
        <w:t xml:space="preserve"> </w:t>
      </w:r>
      <w:r w:rsidRPr="00AA6B2F">
        <w:t xml:space="preserve">Осуществление контроля </w:t>
      </w:r>
      <w:r w:rsidR="00B313F7" w:rsidRPr="00AA6B2F">
        <w:t>своевременной оплат</w:t>
      </w:r>
      <w:r w:rsidR="000B0694" w:rsidRPr="00AA6B2F">
        <w:t>ы</w:t>
      </w:r>
      <w:r w:rsidR="00B313F7" w:rsidRPr="00AA6B2F">
        <w:t xml:space="preserve"> </w:t>
      </w:r>
      <w:r w:rsidRPr="00AA6B2F">
        <w:t xml:space="preserve">коммунальных услуг </w:t>
      </w:r>
      <w:r w:rsidR="00733E55" w:rsidRPr="00AA6B2F">
        <w:t xml:space="preserve">Администрацией города Норильска, ее структурными подразделениями, </w:t>
      </w:r>
      <w:r w:rsidR="0025001F">
        <w:t>наделенны</w:t>
      </w:r>
      <w:r w:rsidR="00CF4D0B">
        <w:t>е</w:t>
      </w:r>
      <w:r w:rsidR="0025001F">
        <w:t xml:space="preserve"> правами </w:t>
      </w:r>
      <w:r w:rsidR="00733E55" w:rsidRPr="00AA6B2F">
        <w:t xml:space="preserve">юридического лица, территориальными исполнительно-распорядительными органами, </w:t>
      </w:r>
      <w:r w:rsidRPr="00AA6B2F">
        <w:rPr>
          <w:bCs/>
          <w:szCs w:val="26"/>
        </w:rPr>
        <w:t>муниципальными учреждениями муниципального образования город Норильск</w:t>
      </w:r>
      <w:r w:rsidR="00652F69" w:rsidRPr="00AA6B2F">
        <w:rPr>
          <w:bCs/>
          <w:szCs w:val="26"/>
        </w:rPr>
        <w:t>.</w:t>
      </w:r>
    </w:p>
    <w:p w:rsidR="00FF7C19" w:rsidRPr="00AA6B2F" w:rsidRDefault="00085435" w:rsidP="0077181C">
      <w:pPr>
        <w:jc w:val="both"/>
        <w:rPr>
          <w:bCs/>
          <w:szCs w:val="26"/>
        </w:rPr>
      </w:pPr>
      <w:r w:rsidRPr="00AA6B2F">
        <w:t xml:space="preserve"> </w:t>
      </w:r>
      <w:r w:rsidRPr="00AA6B2F">
        <w:tab/>
      </w:r>
      <w:r w:rsidR="00EC6367" w:rsidRPr="00AA6B2F">
        <w:t>2.</w:t>
      </w:r>
      <w:r w:rsidR="00C56A09" w:rsidRPr="00AA6B2F">
        <w:t>9</w:t>
      </w:r>
      <w:r w:rsidR="00ED5B35" w:rsidRPr="00AA6B2F">
        <w:t>.</w:t>
      </w:r>
      <w:r w:rsidR="00EC6367" w:rsidRPr="00AA6B2F">
        <w:t xml:space="preserve"> </w:t>
      </w:r>
      <w:r w:rsidR="00E06459" w:rsidRPr="00AA6B2F">
        <w:t>Согласование технического задания, проектов муниципальных контрактов (договоров), заключ</w:t>
      </w:r>
      <w:r w:rsidR="001D689A" w:rsidRPr="00AA6B2F">
        <w:t>а</w:t>
      </w:r>
      <w:r w:rsidR="00E06459" w:rsidRPr="00AA6B2F">
        <w:t>е</w:t>
      </w:r>
      <w:r w:rsidR="001D689A" w:rsidRPr="00AA6B2F">
        <w:t>м</w:t>
      </w:r>
      <w:r w:rsidR="00E06459" w:rsidRPr="00AA6B2F">
        <w:t>ых</w:t>
      </w:r>
      <w:r w:rsidR="005B1B98" w:rsidRPr="00AA6B2F">
        <w:t xml:space="preserve"> между энергоснабжающими организациями и </w:t>
      </w:r>
      <w:r w:rsidR="00733E55" w:rsidRPr="00AA6B2F">
        <w:t xml:space="preserve">Администрацией города Норильска, ее структурными подразделениями, </w:t>
      </w:r>
      <w:r w:rsidR="00CF4D0B">
        <w:t xml:space="preserve">наделенные правами </w:t>
      </w:r>
      <w:r w:rsidR="00827D08" w:rsidRPr="00AA6B2F">
        <w:t xml:space="preserve">юридического лица, </w:t>
      </w:r>
      <w:r w:rsidR="004C55E0" w:rsidRPr="00AA6B2F">
        <w:t xml:space="preserve">территориальными исполнительно-распорядительными  органами, </w:t>
      </w:r>
      <w:r w:rsidR="005B1B98" w:rsidRPr="00AA6B2F">
        <w:rPr>
          <w:bCs/>
          <w:szCs w:val="26"/>
        </w:rPr>
        <w:t>муниципальными учреждениями муниципального образования город Норильск</w:t>
      </w:r>
      <w:r w:rsidR="005B1B98" w:rsidRPr="00AA6B2F">
        <w:t xml:space="preserve"> на поставку тепловой и электрической энергий,</w:t>
      </w:r>
      <w:r w:rsidR="00BA6F59" w:rsidRPr="00AA6B2F">
        <w:t xml:space="preserve"> водоснабжение и водоотведение, в порядке, установленном правовыми актами </w:t>
      </w:r>
      <w:r w:rsidR="001D689A" w:rsidRPr="00AA6B2F">
        <w:t>органов местного самоуправления</w:t>
      </w:r>
      <w:r w:rsidR="00BA6F59" w:rsidRPr="00AA6B2F">
        <w:t xml:space="preserve"> муниципального образования город Норильск.</w:t>
      </w:r>
    </w:p>
    <w:p w:rsidR="00EC6367" w:rsidRPr="00AA6B2F" w:rsidRDefault="00085435" w:rsidP="00085435">
      <w:pPr>
        <w:pStyle w:val="a5"/>
        <w:tabs>
          <w:tab w:val="clear" w:pos="4677"/>
          <w:tab w:val="clear" w:pos="9355"/>
          <w:tab w:val="left" w:pos="709"/>
          <w:tab w:val="center" w:pos="9356"/>
        </w:tabs>
        <w:jc w:val="both"/>
      </w:pPr>
      <w:r w:rsidRPr="00AA6B2F">
        <w:tab/>
        <w:t>2.1</w:t>
      </w:r>
      <w:r w:rsidR="00C56A09" w:rsidRPr="00AA6B2F">
        <w:t>0</w:t>
      </w:r>
      <w:r w:rsidRPr="00AA6B2F">
        <w:t xml:space="preserve">. </w:t>
      </w:r>
      <w:r w:rsidR="00EC6367" w:rsidRPr="00AA6B2F">
        <w:t>Выдача технических условий подключени</w:t>
      </w:r>
      <w:r w:rsidR="007A4B84" w:rsidRPr="00AA6B2F">
        <w:t>я</w:t>
      </w:r>
      <w:r w:rsidR="00EC6367" w:rsidRPr="00AA6B2F">
        <w:t xml:space="preserve"> объектов капитального строительства к сетям </w:t>
      </w:r>
      <w:r w:rsidR="0047222D" w:rsidRPr="00AA6B2F">
        <w:t>инженерно-технического обеспечения</w:t>
      </w:r>
      <w:r w:rsidR="00EC6367" w:rsidRPr="00AA6B2F">
        <w:t>.</w:t>
      </w:r>
    </w:p>
    <w:p w:rsidR="00EC6367" w:rsidRPr="00AA6B2F" w:rsidRDefault="00085435" w:rsidP="00085435">
      <w:pPr>
        <w:pStyle w:val="a5"/>
        <w:ind w:firstLine="709"/>
        <w:jc w:val="both"/>
      </w:pPr>
      <w:r w:rsidRPr="00AA6B2F">
        <w:tab/>
        <w:t>2.1</w:t>
      </w:r>
      <w:r w:rsidR="00C56A09" w:rsidRPr="00AA6B2F">
        <w:t>1</w:t>
      </w:r>
      <w:r w:rsidRPr="00AA6B2F">
        <w:t xml:space="preserve">. </w:t>
      </w:r>
      <w:r w:rsidR="00EC6367" w:rsidRPr="00AA6B2F">
        <w:t xml:space="preserve">Контроль </w:t>
      </w:r>
      <w:r w:rsidR="0002494C" w:rsidRPr="00AA6B2F">
        <w:t>готовност</w:t>
      </w:r>
      <w:r w:rsidR="00BD092D" w:rsidRPr="00AA6B2F">
        <w:t>и</w:t>
      </w:r>
      <w:r w:rsidR="0002494C" w:rsidRPr="00AA6B2F">
        <w:t xml:space="preserve"> теплоснабжающих организаций, управляющих компаний и отдельных категорий потребителей</w:t>
      </w:r>
      <w:r w:rsidR="00EC6367" w:rsidRPr="00AA6B2F">
        <w:t xml:space="preserve"> к отопительному </w:t>
      </w:r>
      <w:r w:rsidR="0002494C" w:rsidRPr="00AA6B2F">
        <w:t>периоду</w:t>
      </w:r>
      <w:r w:rsidR="00EC6367" w:rsidRPr="00AA6B2F">
        <w:t>.</w:t>
      </w:r>
    </w:p>
    <w:p w:rsidR="006A3CE7" w:rsidRPr="00AA6B2F" w:rsidRDefault="006A3CE7" w:rsidP="00085435">
      <w:pPr>
        <w:pStyle w:val="a5"/>
        <w:ind w:firstLine="709"/>
        <w:jc w:val="both"/>
      </w:pPr>
      <w:r w:rsidRPr="00AA6B2F">
        <w:t>2.1</w:t>
      </w:r>
      <w:r w:rsidR="00C56A09" w:rsidRPr="00AA6B2F">
        <w:t>2</w:t>
      </w:r>
      <w:r w:rsidRPr="00AA6B2F">
        <w:t>. Разработка концепции реконструкции и капитального ремонта коллекторного хозяйства муниципального образования город Норильск.</w:t>
      </w:r>
    </w:p>
    <w:p w:rsidR="00407749" w:rsidRPr="00AA6B2F" w:rsidRDefault="00407749" w:rsidP="00085435">
      <w:pPr>
        <w:pStyle w:val="a5"/>
        <w:ind w:firstLine="709"/>
        <w:jc w:val="both"/>
      </w:pPr>
      <w:r w:rsidRPr="00AA6B2F">
        <w:lastRenderedPageBreak/>
        <w:t xml:space="preserve">2.13. </w:t>
      </w:r>
      <w:r w:rsidR="004001C6" w:rsidRPr="00AA6B2F">
        <w:t xml:space="preserve">Осуществление координации деятельности и контроля работы </w:t>
      </w:r>
      <w:r w:rsidR="00907B32" w:rsidRPr="00AA6B2F">
        <w:t xml:space="preserve">структурных подразделений,  территориальных исполнительно-распорядительных и отраслевых (функциональных) органов, самостоятельных отделов Администрации города Норильска, муниципальных учреждений </w:t>
      </w:r>
      <w:r w:rsidR="00115F32" w:rsidRPr="00AA6B2F">
        <w:t xml:space="preserve">и муниципальных унитарных предприятий </w:t>
      </w:r>
      <w:r w:rsidR="004001C6" w:rsidRPr="00AA6B2F">
        <w:t xml:space="preserve">муниципального образования город Норильск в </w:t>
      </w:r>
      <w:r w:rsidR="004001C6" w:rsidRPr="00AA6B2F">
        <w:rPr>
          <w:szCs w:val="26"/>
        </w:rPr>
        <w:t>области энергосбережения и повышения энергетической эффективности.</w:t>
      </w:r>
    </w:p>
    <w:p w:rsidR="001C52D4" w:rsidRPr="00AA6B2F" w:rsidRDefault="001C52D4" w:rsidP="00C43AB0">
      <w:pPr>
        <w:tabs>
          <w:tab w:val="left" w:pos="709"/>
        </w:tabs>
        <w:ind w:left="390"/>
        <w:jc w:val="center"/>
        <w:rPr>
          <w:b/>
        </w:rPr>
      </w:pPr>
    </w:p>
    <w:p w:rsidR="00C300A7" w:rsidRPr="00AA6B2F" w:rsidRDefault="00C43AB0" w:rsidP="00AD4258">
      <w:pPr>
        <w:tabs>
          <w:tab w:val="left" w:pos="0"/>
        </w:tabs>
        <w:jc w:val="center"/>
        <w:rPr>
          <w:b/>
        </w:rPr>
      </w:pPr>
      <w:r w:rsidRPr="00AA6B2F">
        <w:rPr>
          <w:b/>
        </w:rPr>
        <w:t xml:space="preserve">3. </w:t>
      </w:r>
      <w:r w:rsidR="00C300A7" w:rsidRPr="00AA6B2F">
        <w:rPr>
          <w:b/>
        </w:rPr>
        <w:t>Функции</w:t>
      </w:r>
    </w:p>
    <w:p w:rsidR="00C300A7" w:rsidRPr="00AA6B2F" w:rsidRDefault="00C300A7">
      <w:pPr>
        <w:rPr>
          <w:b/>
        </w:rPr>
      </w:pPr>
    </w:p>
    <w:p w:rsidR="00B4246D" w:rsidRPr="00AA6B2F" w:rsidRDefault="00A8166E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 В области теплоснабжения:</w:t>
      </w:r>
    </w:p>
    <w:p w:rsidR="00B4246D" w:rsidRPr="00AA6B2F" w:rsidRDefault="00A8166E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 xml:space="preserve">3.1.1. </w:t>
      </w:r>
      <w:r w:rsidR="00EA00BA" w:rsidRPr="00AA6B2F">
        <w:rPr>
          <w:szCs w:val="26"/>
        </w:rPr>
        <w:t>О</w:t>
      </w:r>
      <w:r w:rsidRPr="00AA6B2F">
        <w:rPr>
          <w:szCs w:val="26"/>
        </w:rPr>
        <w:t xml:space="preserve">рганизация обеспечения надежного теплоснабжения потребителей на территории муниципального образования город Норильск, в том числе принятие мер по организации обеспечения теплоснабжения потребителей в случае неисполнения </w:t>
      </w:r>
      <w:r w:rsidR="00C56158" w:rsidRPr="00AA6B2F">
        <w:rPr>
          <w:szCs w:val="26"/>
        </w:rPr>
        <w:t>энергоснабжающими</w:t>
      </w:r>
      <w:r w:rsidRPr="00AA6B2F">
        <w:rPr>
          <w:szCs w:val="26"/>
        </w:rPr>
        <w:t xml:space="preserve"> организациями и </w:t>
      </w:r>
      <w:r w:rsidR="00C56158" w:rsidRPr="00AA6B2F">
        <w:rPr>
          <w:szCs w:val="26"/>
        </w:rPr>
        <w:t xml:space="preserve">управляющими компаниями </w:t>
      </w:r>
      <w:r w:rsidRPr="00AA6B2F">
        <w:rPr>
          <w:szCs w:val="26"/>
        </w:rPr>
        <w:t>своих обязательств</w:t>
      </w:r>
      <w:r w:rsidR="00C56158" w:rsidRPr="00AA6B2F">
        <w:rPr>
          <w:szCs w:val="26"/>
        </w:rPr>
        <w:t>,</w:t>
      </w:r>
      <w:r w:rsidRPr="00AA6B2F">
        <w:rPr>
          <w:szCs w:val="26"/>
        </w:rPr>
        <w:t xml:space="preserve"> либо отказа указанных организаций от исполнения своих обязательств;</w:t>
      </w:r>
    </w:p>
    <w:p w:rsidR="00B4246D" w:rsidRPr="00AA6B2F" w:rsidRDefault="00D70330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3.1.2.</w:t>
      </w:r>
      <w:r w:rsidR="00A8166E" w:rsidRPr="00AA6B2F">
        <w:rPr>
          <w:szCs w:val="26"/>
        </w:rPr>
        <w:t xml:space="preserve"> Рассмотрение обращений потребителей по вопросам надежности теплоснабжения в порядке, установленном правилами организации теплоснабжения;</w:t>
      </w:r>
    </w:p>
    <w:p w:rsidR="00B4246D" w:rsidRPr="00AA6B2F" w:rsidRDefault="00D70330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3.1.3.</w:t>
      </w:r>
      <w:r w:rsidR="00A8166E" w:rsidRPr="00AA6B2F">
        <w:rPr>
          <w:szCs w:val="26"/>
        </w:rPr>
        <w:t xml:space="preserve"> Выполнение требований, установленных правилами оценки готовности муниципального образования город Норильск к отопительному периоду, и контроль  готовност</w:t>
      </w:r>
      <w:r w:rsidR="00BD092D" w:rsidRPr="00AA6B2F">
        <w:rPr>
          <w:szCs w:val="26"/>
        </w:rPr>
        <w:t>и</w:t>
      </w:r>
      <w:r w:rsidR="00A8166E" w:rsidRPr="00AA6B2F">
        <w:rPr>
          <w:szCs w:val="26"/>
        </w:rPr>
        <w:t xml:space="preserve"> </w:t>
      </w:r>
      <w:r w:rsidR="00C56158" w:rsidRPr="00AA6B2F">
        <w:rPr>
          <w:szCs w:val="26"/>
        </w:rPr>
        <w:t xml:space="preserve">энергоснабжающих организаций, управляющих </w:t>
      </w:r>
      <w:r w:rsidR="00115F32" w:rsidRPr="00AA6B2F">
        <w:rPr>
          <w:szCs w:val="26"/>
        </w:rPr>
        <w:t>организац</w:t>
      </w:r>
      <w:r w:rsidR="00C56158" w:rsidRPr="00AA6B2F">
        <w:rPr>
          <w:szCs w:val="26"/>
        </w:rPr>
        <w:t>ий</w:t>
      </w:r>
      <w:r w:rsidR="00115F32" w:rsidRPr="00AA6B2F">
        <w:rPr>
          <w:szCs w:val="26"/>
        </w:rPr>
        <w:t>, товариществ собственников жилья</w:t>
      </w:r>
      <w:r w:rsidR="00C56158" w:rsidRPr="00AA6B2F">
        <w:rPr>
          <w:szCs w:val="26"/>
        </w:rPr>
        <w:t xml:space="preserve"> и</w:t>
      </w:r>
      <w:r w:rsidR="00A8166E" w:rsidRPr="00AA6B2F">
        <w:rPr>
          <w:szCs w:val="26"/>
        </w:rPr>
        <w:t xml:space="preserve"> отдельных категорий потребителей к отопительному периоду;</w:t>
      </w:r>
    </w:p>
    <w:p w:rsidR="00B4246D" w:rsidRPr="00AA6B2F" w:rsidRDefault="00D70330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3.1.4.</w:t>
      </w:r>
      <w:r w:rsidR="00A8166E" w:rsidRPr="00AA6B2F">
        <w:rPr>
          <w:szCs w:val="26"/>
        </w:rPr>
        <w:t xml:space="preserve"> </w:t>
      </w:r>
      <w:r w:rsidRPr="00AA6B2F">
        <w:rPr>
          <w:szCs w:val="26"/>
        </w:rPr>
        <w:t>С</w:t>
      </w:r>
      <w:r w:rsidR="00A8166E" w:rsidRPr="00AA6B2F">
        <w:rPr>
          <w:szCs w:val="26"/>
        </w:rPr>
        <w:t>огласование вывода источников тепловой э</w:t>
      </w:r>
      <w:r w:rsidR="003F145C" w:rsidRPr="00AA6B2F">
        <w:rPr>
          <w:szCs w:val="26"/>
        </w:rPr>
        <w:t>нергии и</w:t>
      </w:r>
      <w:r w:rsidR="00A91596" w:rsidRPr="00AA6B2F">
        <w:rPr>
          <w:szCs w:val="26"/>
        </w:rPr>
        <w:t xml:space="preserve"> тепловых сетей в ремонт</w:t>
      </w:r>
      <w:r w:rsidR="00A8166E" w:rsidRPr="00AA6B2F">
        <w:rPr>
          <w:szCs w:val="26"/>
        </w:rPr>
        <w:t>;</w:t>
      </w:r>
    </w:p>
    <w:p w:rsidR="00A91596" w:rsidRPr="00AA6B2F" w:rsidRDefault="00A91596" w:rsidP="00A91596">
      <w:pPr>
        <w:ind w:firstLine="720"/>
        <w:jc w:val="both"/>
        <w:rPr>
          <w:szCs w:val="26"/>
        </w:rPr>
      </w:pPr>
      <w:r w:rsidRPr="00AA6B2F">
        <w:rPr>
          <w:szCs w:val="26"/>
        </w:rPr>
        <w:t>3.1.5. Согласование вывода источников теп</w:t>
      </w:r>
      <w:r w:rsidR="003F145C" w:rsidRPr="00AA6B2F">
        <w:rPr>
          <w:szCs w:val="26"/>
        </w:rPr>
        <w:t>ловой энергии и</w:t>
      </w:r>
      <w:r w:rsidRPr="00AA6B2F">
        <w:rPr>
          <w:szCs w:val="26"/>
        </w:rPr>
        <w:t xml:space="preserve"> тепловых сетей из эксплуатации;</w:t>
      </w:r>
    </w:p>
    <w:p w:rsidR="00B4246D" w:rsidRPr="00AA6B2F" w:rsidRDefault="00A91596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3.1.6</w:t>
      </w:r>
      <w:r w:rsidR="00D70330" w:rsidRPr="00AA6B2F">
        <w:rPr>
          <w:szCs w:val="26"/>
        </w:rPr>
        <w:t>.</w:t>
      </w:r>
      <w:r w:rsidR="00A8166E" w:rsidRPr="00AA6B2F">
        <w:rPr>
          <w:szCs w:val="26"/>
        </w:rPr>
        <w:t xml:space="preserve"> </w:t>
      </w:r>
      <w:r w:rsidR="00D70330" w:rsidRPr="00AA6B2F">
        <w:rPr>
          <w:szCs w:val="26"/>
        </w:rPr>
        <w:t>У</w:t>
      </w:r>
      <w:r w:rsidR="00A8166E" w:rsidRPr="00AA6B2F">
        <w:rPr>
          <w:szCs w:val="26"/>
        </w:rPr>
        <w:t xml:space="preserve">тверждение схем теплоснабжения </w:t>
      </w:r>
      <w:r w:rsidR="00D70330" w:rsidRPr="00AA6B2F">
        <w:rPr>
          <w:szCs w:val="26"/>
        </w:rPr>
        <w:t>муниципального образования город Норильск</w:t>
      </w:r>
      <w:r w:rsidR="00A8166E" w:rsidRPr="00AA6B2F">
        <w:rPr>
          <w:szCs w:val="26"/>
        </w:rPr>
        <w:t>;</w:t>
      </w:r>
    </w:p>
    <w:p w:rsidR="00B4246D" w:rsidRPr="00AA6B2F" w:rsidRDefault="00A91596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3.1.7</w:t>
      </w:r>
      <w:r w:rsidR="00D70330" w:rsidRPr="00AA6B2F">
        <w:rPr>
          <w:szCs w:val="26"/>
        </w:rPr>
        <w:t>. С</w:t>
      </w:r>
      <w:r w:rsidR="00A8166E" w:rsidRPr="00AA6B2F">
        <w:rPr>
          <w:szCs w:val="26"/>
        </w:rPr>
        <w:t xml:space="preserve">огласование инвестиционных программ организаций, </w:t>
      </w:r>
      <w:r w:rsidR="00D70330" w:rsidRPr="00AA6B2F">
        <w:rPr>
          <w:szCs w:val="26"/>
        </w:rPr>
        <w:t>о</w:t>
      </w:r>
      <w:r w:rsidR="00A8166E" w:rsidRPr="00AA6B2F">
        <w:rPr>
          <w:szCs w:val="26"/>
        </w:rPr>
        <w:t xml:space="preserve">существляющих регулируемые виды деятельности в </w:t>
      </w:r>
      <w:r w:rsidR="00610A76" w:rsidRPr="00AA6B2F">
        <w:rPr>
          <w:szCs w:val="26"/>
        </w:rPr>
        <w:t>сфере теплоснабжения</w:t>
      </w:r>
      <w:r w:rsidR="00D70330" w:rsidRPr="00AA6B2F">
        <w:rPr>
          <w:szCs w:val="26"/>
        </w:rPr>
        <w:t>;</w:t>
      </w:r>
    </w:p>
    <w:p w:rsidR="00B4246D" w:rsidRPr="00AA6B2F" w:rsidRDefault="00A91596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3.1.8</w:t>
      </w:r>
      <w:r w:rsidR="00D70330" w:rsidRPr="00AA6B2F">
        <w:rPr>
          <w:szCs w:val="26"/>
        </w:rPr>
        <w:t xml:space="preserve">. </w:t>
      </w:r>
      <w:r w:rsidR="00667FEA" w:rsidRPr="00AA6B2F">
        <w:rPr>
          <w:szCs w:val="26"/>
        </w:rPr>
        <w:t>Выявление бесхозяйных тепловых сетей и о</w:t>
      </w:r>
      <w:r w:rsidR="00610A76" w:rsidRPr="00AA6B2F">
        <w:rPr>
          <w:szCs w:val="26"/>
        </w:rPr>
        <w:t xml:space="preserve">пределение </w:t>
      </w:r>
      <w:r w:rsidR="00667FEA" w:rsidRPr="00AA6B2F">
        <w:rPr>
          <w:szCs w:val="26"/>
        </w:rPr>
        <w:t>энергоснабжающей организации</w:t>
      </w:r>
      <w:r w:rsidR="00610A76" w:rsidRPr="00AA6B2F">
        <w:rPr>
          <w:szCs w:val="26"/>
        </w:rPr>
        <w:t>, тепловые сети которой непосредственно соединены с бесхозяйными те</w:t>
      </w:r>
      <w:r w:rsidR="00667FEA" w:rsidRPr="00AA6B2F">
        <w:rPr>
          <w:szCs w:val="26"/>
        </w:rPr>
        <w:t>пловыми сетями</w:t>
      </w:r>
      <w:r w:rsidR="00674510" w:rsidRPr="00AA6B2F">
        <w:rPr>
          <w:szCs w:val="26"/>
        </w:rPr>
        <w:t xml:space="preserve"> </w:t>
      </w:r>
      <w:r w:rsidR="00610A76" w:rsidRPr="00AA6B2F">
        <w:rPr>
          <w:szCs w:val="26"/>
        </w:rPr>
        <w:t>и которая осуществляет содержание и обслуживание указа</w:t>
      </w:r>
      <w:r w:rsidR="00674510" w:rsidRPr="00AA6B2F">
        <w:rPr>
          <w:szCs w:val="26"/>
        </w:rPr>
        <w:t>нных бесхозяйных тепловых сетей;</w:t>
      </w:r>
    </w:p>
    <w:p w:rsidR="00B4246D" w:rsidRPr="00AA6B2F" w:rsidRDefault="00A91596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3.1.9</w:t>
      </w:r>
      <w:r w:rsidR="00674510" w:rsidRPr="00AA6B2F">
        <w:rPr>
          <w:szCs w:val="26"/>
        </w:rPr>
        <w:t>. Организация развития системы теплоснабжения муниципального образования город Норильск;</w:t>
      </w:r>
    </w:p>
    <w:p w:rsidR="00674510" w:rsidRPr="00AA6B2F" w:rsidRDefault="00A91596" w:rsidP="00B4246D">
      <w:pPr>
        <w:ind w:firstLine="720"/>
        <w:jc w:val="both"/>
        <w:rPr>
          <w:szCs w:val="26"/>
        </w:rPr>
      </w:pPr>
      <w:r w:rsidRPr="00AA6B2F">
        <w:rPr>
          <w:szCs w:val="26"/>
        </w:rPr>
        <w:t>3.1.1</w:t>
      </w:r>
      <w:r w:rsidR="007B5FAB">
        <w:rPr>
          <w:szCs w:val="26"/>
        </w:rPr>
        <w:t>0</w:t>
      </w:r>
      <w:r w:rsidR="0039524F" w:rsidRPr="00AA6B2F">
        <w:rPr>
          <w:szCs w:val="26"/>
        </w:rPr>
        <w:t>. С</w:t>
      </w:r>
      <w:r w:rsidR="00C85C18" w:rsidRPr="00AA6B2F">
        <w:rPr>
          <w:szCs w:val="26"/>
        </w:rPr>
        <w:t>остав</w:t>
      </w:r>
      <w:r w:rsidR="0039524F" w:rsidRPr="00AA6B2F">
        <w:rPr>
          <w:szCs w:val="26"/>
        </w:rPr>
        <w:t>ление</w:t>
      </w:r>
      <w:r w:rsidR="00C85C18" w:rsidRPr="00AA6B2F">
        <w:rPr>
          <w:szCs w:val="26"/>
        </w:rPr>
        <w:t xml:space="preserve"> план</w:t>
      </w:r>
      <w:r w:rsidR="0039524F" w:rsidRPr="00AA6B2F">
        <w:rPr>
          <w:szCs w:val="26"/>
        </w:rPr>
        <w:t>а</w:t>
      </w:r>
      <w:r w:rsidR="00C85C18" w:rsidRPr="00AA6B2F">
        <w:rPr>
          <w:szCs w:val="26"/>
        </w:rPr>
        <w:t xml:space="preserve"> обеспечения надежности теплоснабжения в условиях отсутствия </w:t>
      </w:r>
      <w:r w:rsidR="0039524F" w:rsidRPr="00AA6B2F">
        <w:rPr>
          <w:szCs w:val="26"/>
        </w:rPr>
        <w:t xml:space="preserve">у энергоснабжающих организаций </w:t>
      </w:r>
      <w:r w:rsidR="00C85C18" w:rsidRPr="00AA6B2F">
        <w:rPr>
          <w:szCs w:val="26"/>
        </w:rPr>
        <w:t>свидетельства о допуске</w:t>
      </w:r>
      <w:r w:rsidR="0039524F" w:rsidRPr="00AA6B2F">
        <w:rPr>
          <w:szCs w:val="26"/>
        </w:rPr>
        <w:t xml:space="preserve"> для осуществления видов деятельности в сфере теплоснабжения;</w:t>
      </w:r>
    </w:p>
    <w:p w:rsidR="00A8166E" w:rsidRPr="00AA6B2F" w:rsidRDefault="00B4246D" w:rsidP="00B4246D">
      <w:pPr>
        <w:jc w:val="both"/>
        <w:rPr>
          <w:szCs w:val="26"/>
        </w:rPr>
      </w:pPr>
      <w:r w:rsidRPr="00AA6B2F">
        <w:rPr>
          <w:szCs w:val="26"/>
        </w:rPr>
        <w:tab/>
      </w:r>
      <w:r w:rsidR="007B5FAB">
        <w:rPr>
          <w:szCs w:val="26"/>
        </w:rPr>
        <w:t>3.1.11</w:t>
      </w:r>
      <w:r w:rsidRPr="00AA6B2F">
        <w:rPr>
          <w:szCs w:val="26"/>
        </w:rPr>
        <w:t>. Составление заявлений на проведение внеплановых проверок  деятельност</w:t>
      </w:r>
      <w:r w:rsidR="00757403">
        <w:rPr>
          <w:szCs w:val="26"/>
        </w:rPr>
        <w:t>и</w:t>
      </w:r>
      <w:r w:rsidRPr="00AA6B2F">
        <w:rPr>
          <w:szCs w:val="26"/>
        </w:rPr>
        <w:t xml:space="preserve"> энергоснабжающих организаций в сфере теплоснабжения и направлени</w:t>
      </w:r>
      <w:r w:rsidR="00115F32" w:rsidRPr="00AA6B2F">
        <w:rPr>
          <w:szCs w:val="26"/>
        </w:rPr>
        <w:t>е</w:t>
      </w:r>
      <w:r w:rsidRPr="00AA6B2F">
        <w:rPr>
          <w:szCs w:val="26"/>
        </w:rPr>
        <w:t xml:space="preserve"> их в орган надзора;</w:t>
      </w:r>
    </w:p>
    <w:p w:rsidR="00B642B0" w:rsidRPr="00AA6B2F" w:rsidRDefault="00B642B0" w:rsidP="00B4246D">
      <w:pPr>
        <w:jc w:val="both"/>
        <w:rPr>
          <w:szCs w:val="26"/>
        </w:rPr>
      </w:pPr>
      <w:r w:rsidRPr="00AA6B2F">
        <w:rPr>
          <w:szCs w:val="26"/>
        </w:rPr>
        <w:tab/>
        <w:t>3.1.1</w:t>
      </w:r>
      <w:r w:rsidR="007B5FAB">
        <w:rPr>
          <w:szCs w:val="26"/>
        </w:rPr>
        <w:t>2</w:t>
      </w:r>
      <w:r w:rsidRPr="00AA6B2F">
        <w:rPr>
          <w:szCs w:val="26"/>
        </w:rPr>
        <w:t xml:space="preserve">. Разработка </w:t>
      </w:r>
      <w:r w:rsidR="00115F32" w:rsidRPr="00AA6B2F">
        <w:rPr>
          <w:szCs w:val="26"/>
        </w:rPr>
        <w:t>постановл</w:t>
      </w:r>
      <w:r w:rsidRPr="00AA6B2F">
        <w:rPr>
          <w:szCs w:val="26"/>
        </w:rPr>
        <w:t xml:space="preserve">ений </w:t>
      </w:r>
      <w:r w:rsidR="00827D08" w:rsidRPr="00AA6B2F">
        <w:rPr>
          <w:szCs w:val="26"/>
        </w:rPr>
        <w:t>Администрации города Норильска</w:t>
      </w:r>
      <w:r w:rsidR="00115F32" w:rsidRPr="00AA6B2F">
        <w:rPr>
          <w:szCs w:val="26"/>
        </w:rPr>
        <w:t xml:space="preserve"> </w:t>
      </w:r>
      <w:r w:rsidRPr="00AA6B2F">
        <w:rPr>
          <w:szCs w:val="26"/>
        </w:rPr>
        <w:t>о начале и окончании отопительного периода;</w:t>
      </w:r>
    </w:p>
    <w:p w:rsidR="00E21B34" w:rsidRPr="009A1D77" w:rsidRDefault="007B5FAB" w:rsidP="00E21B34">
      <w:pPr>
        <w:jc w:val="both"/>
      </w:pPr>
      <w:r w:rsidRPr="00F91EC6">
        <w:rPr>
          <w:szCs w:val="26"/>
        </w:rPr>
        <w:tab/>
        <w:t>3.1.13</w:t>
      </w:r>
      <w:r w:rsidR="00E21B34" w:rsidRPr="00F91EC6">
        <w:rPr>
          <w:szCs w:val="26"/>
        </w:rPr>
        <w:t xml:space="preserve">.  Разработка Совместного решения </w:t>
      </w:r>
      <w:r w:rsidR="00E21B34" w:rsidRPr="00F91EC6">
        <w:t>Администрации города Норильска и ОАО «Норильско-Таймырская энергетическая компания» «О подготовке жилищного фонда муниципального образования город Норильск, объектов муниципальной собственности, находящихся в пользовании структурных подразделений</w:t>
      </w:r>
      <w:r w:rsidR="00E21B34" w:rsidRPr="00F91EC6">
        <w:rPr>
          <w:color w:val="FF0000"/>
        </w:rPr>
        <w:t xml:space="preserve"> </w:t>
      </w:r>
      <w:r w:rsidR="00E21B34" w:rsidRPr="009A1D77">
        <w:lastRenderedPageBreak/>
        <w:t xml:space="preserve">Администрации города Норильска, </w:t>
      </w:r>
      <w:r w:rsidR="00822580" w:rsidRPr="009A1D77">
        <w:t xml:space="preserve">ее </w:t>
      </w:r>
      <w:r w:rsidR="0066200F" w:rsidRPr="009A1D77">
        <w:t>территориальных исполнительно-распорядительных органов</w:t>
      </w:r>
      <w:r w:rsidR="00E21B34" w:rsidRPr="009A1D77">
        <w:t>, муниципальных учреждений, муниципальных унитарных предприятий муниципального образования город Норильск к отопительному периоду»;</w:t>
      </w:r>
    </w:p>
    <w:p w:rsidR="00E21B34" w:rsidRPr="00AA6B2F" w:rsidRDefault="007B5FAB" w:rsidP="00E21B34">
      <w:pPr>
        <w:jc w:val="both"/>
      </w:pPr>
      <w:r>
        <w:tab/>
        <w:t>3.1.14</w:t>
      </w:r>
      <w:r w:rsidR="00E21B34" w:rsidRPr="00AA6B2F">
        <w:t xml:space="preserve">. Разработка распоряжения </w:t>
      </w:r>
      <w:r w:rsidR="00827D08" w:rsidRPr="00AA6B2F">
        <w:t>Администрации города Норильска</w:t>
      </w:r>
      <w:r w:rsidR="00115F32" w:rsidRPr="00AA6B2F">
        <w:t xml:space="preserve">, издаваемого </w:t>
      </w:r>
      <w:r w:rsidR="007868D6" w:rsidRPr="00AA6B2F">
        <w:t>Руководителем</w:t>
      </w:r>
      <w:r w:rsidR="00115F32" w:rsidRPr="00AA6B2F">
        <w:t xml:space="preserve"> Администрации города Норильска,</w:t>
      </w:r>
      <w:r w:rsidR="00827D08" w:rsidRPr="00AA6B2F">
        <w:t xml:space="preserve"> </w:t>
      </w:r>
      <w:r w:rsidR="00E21B34" w:rsidRPr="00AA6B2F">
        <w:t>«О создании  комиссии по проверке подготовки жилищного фонда муниципального образования город Норильск, объектов муниципальной собственности, находящихся в пользовании структурных подразделений Администрации города Норильска и муниципальных учреждений муниципального образования город Но</w:t>
      </w:r>
      <w:r w:rsidR="00D91863">
        <w:t>рильск к отопительному периоду»;</w:t>
      </w:r>
    </w:p>
    <w:p w:rsidR="00E21B34" w:rsidRPr="00AA6B2F" w:rsidRDefault="00E21B34" w:rsidP="00E21B34">
      <w:pPr>
        <w:jc w:val="both"/>
      </w:pPr>
      <w:r w:rsidRPr="00AA6B2F">
        <w:tab/>
      </w:r>
      <w:r w:rsidR="007B5FAB">
        <w:t>3.1.15</w:t>
      </w:r>
      <w:r w:rsidRPr="00AA6B2F">
        <w:t xml:space="preserve">. Разработка распоряжения </w:t>
      </w:r>
      <w:r w:rsidR="00827D08" w:rsidRPr="00AA6B2F">
        <w:t>Администрации города Норильска</w:t>
      </w:r>
      <w:r w:rsidR="00115F32" w:rsidRPr="00AA6B2F">
        <w:t>,</w:t>
      </w:r>
      <w:r w:rsidR="00827D08" w:rsidRPr="00AA6B2F">
        <w:t xml:space="preserve"> </w:t>
      </w:r>
      <w:r w:rsidR="00115F32" w:rsidRPr="00AA6B2F">
        <w:t xml:space="preserve">издаваемого </w:t>
      </w:r>
      <w:r w:rsidR="007868D6" w:rsidRPr="00AA6B2F">
        <w:t>Руководителем</w:t>
      </w:r>
      <w:r w:rsidR="00115F32" w:rsidRPr="00AA6B2F">
        <w:t xml:space="preserve"> Администрации города Норильска, </w:t>
      </w:r>
      <w:r w:rsidRPr="00AA6B2F">
        <w:t>«О создании комиссии по проверке готовности к отопительному периоду организаций, участвующих в производстве, передаче и  распределении тепловой  и электрической энергий».</w:t>
      </w:r>
    </w:p>
    <w:p w:rsidR="002E3E26" w:rsidRDefault="00E21B34" w:rsidP="002E3E26">
      <w:pPr>
        <w:ind w:firstLine="720"/>
        <w:jc w:val="both"/>
        <w:rPr>
          <w:szCs w:val="26"/>
        </w:rPr>
      </w:pPr>
      <w:r w:rsidRPr="00AA6B2F">
        <w:rPr>
          <w:szCs w:val="26"/>
        </w:rPr>
        <w:t>3.2. В области водоснабжения и водоотведения:</w:t>
      </w:r>
    </w:p>
    <w:p w:rsidR="003828B1" w:rsidRPr="00C2794B" w:rsidRDefault="003828B1" w:rsidP="002E3E26">
      <w:pPr>
        <w:ind w:firstLine="720"/>
        <w:jc w:val="both"/>
      </w:pPr>
      <w:r w:rsidRPr="00C2794B">
        <w:t>3.2.1.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3828B1" w:rsidRPr="00C2794B" w:rsidRDefault="003828B1" w:rsidP="002E3E26">
      <w:pPr>
        <w:ind w:firstLine="720"/>
        <w:jc w:val="both"/>
      </w:pPr>
      <w:r w:rsidRPr="00C2794B">
        <w:t>3.2.2.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BE5399" w:rsidRPr="00C2794B" w:rsidRDefault="00BE5399" w:rsidP="002E3E26">
      <w:pPr>
        <w:ind w:firstLine="720"/>
        <w:jc w:val="both"/>
        <w:rPr>
          <w:szCs w:val="26"/>
        </w:rPr>
      </w:pPr>
      <w:r w:rsidRPr="00C2794B">
        <w:rPr>
          <w:szCs w:val="26"/>
        </w:rPr>
        <w:t xml:space="preserve">3.2.3. </w:t>
      </w:r>
      <w:r w:rsidR="00600E35">
        <w:rPr>
          <w:szCs w:val="26"/>
        </w:rPr>
        <w:t>Рассмотрение</w:t>
      </w:r>
      <w:r w:rsidRPr="00C2794B">
        <w:rPr>
          <w:szCs w:val="26"/>
        </w:rPr>
        <w:t xml:space="preserve"> инвестиционных программ организаций, осуществляющих регулируемые виды деятельности в сфере водоснабжения и водоотведения</w:t>
      </w:r>
      <w:r w:rsidR="00600E35">
        <w:rPr>
          <w:szCs w:val="26"/>
        </w:rPr>
        <w:t xml:space="preserve">, и </w:t>
      </w:r>
      <w:r w:rsidR="00724244">
        <w:rPr>
          <w:szCs w:val="26"/>
        </w:rPr>
        <w:t>направление</w:t>
      </w:r>
      <w:r w:rsidR="00600E35">
        <w:rPr>
          <w:szCs w:val="26"/>
        </w:rPr>
        <w:t xml:space="preserve"> рекомендаций Руководителю Администрации города Норильска по их согласованию</w:t>
      </w:r>
      <w:r w:rsidRPr="00C2794B">
        <w:rPr>
          <w:szCs w:val="26"/>
        </w:rPr>
        <w:t>;</w:t>
      </w:r>
    </w:p>
    <w:p w:rsidR="00BE5399" w:rsidRPr="00C2794B" w:rsidRDefault="00BE5399" w:rsidP="002E3E26">
      <w:pPr>
        <w:ind w:firstLine="720"/>
        <w:jc w:val="both"/>
      </w:pPr>
      <w:r w:rsidRPr="00C2794B">
        <w:t xml:space="preserve">3.2.4. </w:t>
      </w:r>
      <w:r w:rsidR="00724244">
        <w:rPr>
          <w:szCs w:val="26"/>
        </w:rPr>
        <w:t>Рассмотрение</w:t>
      </w:r>
      <w:r w:rsidRPr="00C2794B">
        <w:t xml:space="preserve"> планов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</w:t>
      </w:r>
      <w:r w:rsidR="00724244">
        <w:t xml:space="preserve"> </w:t>
      </w:r>
      <w:r w:rsidR="00724244">
        <w:rPr>
          <w:szCs w:val="26"/>
        </w:rPr>
        <w:t>и направление рекомендаций Руководителю Администрации города Норильска по их согласованию</w:t>
      </w:r>
      <w:r w:rsidRPr="00C2794B">
        <w:t>;</w:t>
      </w:r>
    </w:p>
    <w:p w:rsidR="00BE5399" w:rsidRPr="00C2794B" w:rsidRDefault="00BE5399" w:rsidP="002E3E26">
      <w:pPr>
        <w:ind w:firstLine="720"/>
        <w:jc w:val="both"/>
        <w:rPr>
          <w:szCs w:val="26"/>
        </w:rPr>
      </w:pPr>
      <w:r w:rsidRPr="00C2794B">
        <w:t>3.2.5. Информирование населения</w:t>
      </w:r>
      <w:r w:rsidR="00A34D7E" w:rsidRPr="00C2794B">
        <w:t xml:space="preserve"> о существенном ухудшении качества горячей и питьевой воды</w:t>
      </w:r>
      <w:r w:rsidR="00464464" w:rsidRPr="00C2794B">
        <w:t xml:space="preserve"> в средствах массовой информации, в том числе с размещением соответствующей информации на официальном сайте муниципального образования </w:t>
      </w:r>
      <w:r w:rsidR="00A34D7E" w:rsidRPr="00C2794B">
        <w:t>город Норильск;</w:t>
      </w:r>
    </w:p>
    <w:p w:rsidR="002E3E26" w:rsidRPr="00AA6B2F" w:rsidRDefault="00E21B34" w:rsidP="002E3E26">
      <w:pPr>
        <w:ind w:firstLine="720"/>
        <w:jc w:val="both"/>
      </w:pPr>
      <w:r w:rsidRPr="00AA6B2F">
        <w:rPr>
          <w:szCs w:val="26"/>
        </w:rPr>
        <w:t>3.2.</w:t>
      </w:r>
      <w:r w:rsidR="00A34D7E">
        <w:rPr>
          <w:szCs w:val="26"/>
        </w:rPr>
        <w:t>6</w:t>
      </w:r>
      <w:r w:rsidRPr="00AA6B2F">
        <w:rPr>
          <w:szCs w:val="26"/>
        </w:rPr>
        <w:t xml:space="preserve">. </w:t>
      </w:r>
      <w:r w:rsidR="002E3E26" w:rsidRPr="00AA6B2F">
        <w:rPr>
          <w:szCs w:val="26"/>
        </w:rPr>
        <w:t>Разработка порядка определения</w:t>
      </w:r>
      <w:r w:rsidR="002E3E26" w:rsidRPr="00AA6B2F">
        <w:t xml:space="preserve"> объемов и оплаты питьевой воды на пожаротушение, ликвидацию аварий и стихийных бедствий;</w:t>
      </w:r>
    </w:p>
    <w:p w:rsidR="002E3E26" w:rsidRPr="00AA6B2F" w:rsidRDefault="00A34D7E" w:rsidP="002E3E26">
      <w:pPr>
        <w:ind w:firstLine="720"/>
        <w:jc w:val="both"/>
      </w:pPr>
      <w:r>
        <w:t>3.2.7</w:t>
      </w:r>
      <w:r w:rsidR="002E3E26" w:rsidRPr="00AA6B2F">
        <w:t>. Разработка нормативов водоотведения (сброса) по составу сточных вод;</w:t>
      </w:r>
    </w:p>
    <w:p w:rsidR="002E3E26" w:rsidRPr="00AA6B2F" w:rsidRDefault="00A34D7E" w:rsidP="002E3E26">
      <w:pPr>
        <w:ind w:firstLine="720"/>
        <w:jc w:val="both"/>
      </w:pPr>
      <w:r>
        <w:t>3.2.8</w:t>
      </w:r>
      <w:r w:rsidR="002E3E26" w:rsidRPr="00AA6B2F">
        <w:t xml:space="preserve">. </w:t>
      </w:r>
      <w:r w:rsidR="0041252D" w:rsidRPr="00AA6B2F">
        <w:t xml:space="preserve">Согласование </w:t>
      </w:r>
      <w:r w:rsidR="00331446" w:rsidRPr="00AA6B2F">
        <w:t xml:space="preserve"> водопользовател</w:t>
      </w:r>
      <w:r w:rsidR="0041252D" w:rsidRPr="00AA6B2F">
        <w:t>ю</w:t>
      </w:r>
      <w:r w:rsidR="00331446" w:rsidRPr="00AA6B2F">
        <w:t xml:space="preserve"> передачу прав и обязанностей по договору водопользования другому лицу;</w:t>
      </w:r>
    </w:p>
    <w:p w:rsidR="00331446" w:rsidRPr="00AA6B2F" w:rsidRDefault="00A34D7E" w:rsidP="002E3E26">
      <w:pPr>
        <w:ind w:firstLine="720"/>
        <w:jc w:val="both"/>
      </w:pPr>
      <w:r>
        <w:t>3.2.9</w:t>
      </w:r>
      <w:r w:rsidR="00331446" w:rsidRPr="00AA6B2F">
        <w:t>. Принятие решений о запрещении или приостановлении использования питьевой воды из системы водоснабжения, в соответствии с постановлением главного государственного санитарного врача</w:t>
      </w:r>
      <w:r w:rsidR="00423497" w:rsidRPr="00AA6B2F">
        <w:t xml:space="preserve"> по г.Норильску</w:t>
      </w:r>
      <w:r w:rsidR="00331446" w:rsidRPr="00AA6B2F">
        <w:t>, на основании оценки опасности и риска для здоровья населения, связанных как с дальнейшим потреблением воды, не соответствующей гигиеническим нормативам, так и с прекращением или приостановлением ее использования в питьевых и бытовых целях.</w:t>
      </w:r>
    </w:p>
    <w:p w:rsidR="00331446" w:rsidRPr="00AA6B2F" w:rsidRDefault="005A1528" w:rsidP="005A1528">
      <w:pPr>
        <w:ind w:firstLine="568"/>
        <w:jc w:val="both"/>
        <w:rPr>
          <w:szCs w:val="26"/>
        </w:rPr>
      </w:pPr>
      <w:r w:rsidRPr="00AA6B2F">
        <w:rPr>
          <w:szCs w:val="26"/>
        </w:rPr>
        <w:lastRenderedPageBreak/>
        <w:t xml:space="preserve">  3</w:t>
      </w:r>
      <w:r w:rsidR="00331446" w:rsidRPr="00AA6B2F">
        <w:rPr>
          <w:szCs w:val="26"/>
        </w:rPr>
        <w:t>.</w:t>
      </w:r>
      <w:r w:rsidR="00EF127E" w:rsidRPr="00AA6B2F">
        <w:rPr>
          <w:szCs w:val="26"/>
        </w:rPr>
        <w:t>3</w:t>
      </w:r>
      <w:r w:rsidR="00331446" w:rsidRPr="00AA6B2F">
        <w:rPr>
          <w:szCs w:val="26"/>
        </w:rPr>
        <w:t>. В области энергосбережения и повышения энергетической эффективности:</w:t>
      </w:r>
    </w:p>
    <w:p w:rsidR="00154178" w:rsidRPr="00AA6B2F" w:rsidRDefault="00085435" w:rsidP="0077181C">
      <w:pPr>
        <w:pStyle w:val="21"/>
        <w:tabs>
          <w:tab w:val="num" w:pos="0"/>
        </w:tabs>
        <w:spacing w:after="0" w:line="240" w:lineRule="auto"/>
        <w:ind w:firstLine="568"/>
        <w:jc w:val="both"/>
      </w:pPr>
      <w:r w:rsidRPr="00AA6B2F">
        <w:t xml:space="preserve"> </w:t>
      </w:r>
      <w:r w:rsidR="005A1528" w:rsidRPr="00AA6B2F">
        <w:t xml:space="preserve"> </w:t>
      </w:r>
      <w:r w:rsidR="00ED5B35" w:rsidRPr="00AA6B2F">
        <w:t>3.</w:t>
      </w:r>
      <w:r w:rsidR="00EF127E" w:rsidRPr="00AA6B2F">
        <w:t>3.</w:t>
      </w:r>
      <w:r w:rsidR="00ED5B35" w:rsidRPr="00AA6B2F">
        <w:t>1.</w:t>
      </w:r>
      <w:r w:rsidR="00EF127E" w:rsidRPr="00AA6B2F">
        <w:t xml:space="preserve"> </w:t>
      </w:r>
      <w:r w:rsidR="00154178" w:rsidRPr="00AA6B2F">
        <w:t xml:space="preserve">Разработка </w:t>
      </w:r>
      <w:r w:rsidR="00F12E36" w:rsidRPr="00AA6B2F">
        <w:t xml:space="preserve">и мониторинг </w:t>
      </w:r>
      <w:r w:rsidR="00154178" w:rsidRPr="00AA6B2F">
        <w:t>комплексных мероприятий по энергосбережению для</w:t>
      </w:r>
      <w:r w:rsidR="00733E55" w:rsidRPr="00AA6B2F">
        <w:t xml:space="preserve"> </w:t>
      </w:r>
      <w:r w:rsidR="00400949" w:rsidRPr="00AA6B2F">
        <w:t xml:space="preserve">структурных подразделений, </w:t>
      </w:r>
      <w:r w:rsidR="0066200F" w:rsidRPr="00AA6B2F">
        <w:t>территориальных исполнительно-распорядительных и отраслевых (функциональных) органов</w:t>
      </w:r>
      <w:r w:rsidR="000165B5" w:rsidRPr="00AA6B2F">
        <w:t xml:space="preserve">, </w:t>
      </w:r>
      <w:r w:rsidR="0066200F" w:rsidRPr="00AA6B2F">
        <w:t xml:space="preserve">самостоятельных отделов Администрации города Норильска, </w:t>
      </w:r>
      <w:r w:rsidR="00154178" w:rsidRPr="00AA6B2F">
        <w:t>муниципальных учреждений муниципального образования го</w:t>
      </w:r>
      <w:r w:rsidR="00EF127E" w:rsidRPr="00AA6B2F">
        <w:t>род Норильск  и жилищного фонда</w:t>
      </w:r>
      <w:r w:rsidR="00722B04" w:rsidRPr="00AA6B2F">
        <w:t xml:space="preserve"> муниципального образования город Норильск</w:t>
      </w:r>
      <w:r w:rsidR="00EF127E" w:rsidRPr="00AA6B2F">
        <w:t>;</w:t>
      </w:r>
    </w:p>
    <w:p w:rsidR="00EF127E" w:rsidRPr="00AA6B2F" w:rsidRDefault="00085435" w:rsidP="00D64705">
      <w:pPr>
        <w:pStyle w:val="21"/>
        <w:tabs>
          <w:tab w:val="num" w:pos="-5245"/>
          <w:tab w:val="left" w:pos="709"/>
          <w:tab w:val="left" w:pos="851"/>
        </w:tabs>
        <w:spacing w:after="0" w:line="240" w:lineRule="auto"/>
        <w:jc w:val="both"/>
      </w:pPr>
      <w:r w:rsidRPr="00AA6B2F">
        <w:t xml:space="preserve">  </w:t>
      </w:r>
      <w:r w:rsidR="00EF127E" w:rsidRPr="00AA6B2F">
        <w:tab/>
        <w:t xml:space="preserve">3.3.2.   Организация и мониторинг проведения энергетических обследований и подготовка конкретных предложений по повышению энергетической эффективности использования электрической энергии и тепловодоресурсов структурными подразделениями, территориальными исполнительно-распорядительными и </w:t>
      </w:r>
      <w:r w:rsidR="0066200F" w:rsidRPr="00AA6B2F">
        <w:t>отраслевыми (</w:t>
      </w:r>
      <w:r w:rsidR="00EF127E" w:rsidRPr="00AA6B2F">
        <w:t>функциональными</w:t>
      </w:r>
      <w:r w:rsidR="0066200F" w:rsidRPr="00AA6B2F">
        <w:t>)</w:t>
      </w:r>
      <w:r w:rsidR="00EF127E" w:rsidRPr="00AA6B2F">
        <w:t xml:space="preserve"> органами, самостоятельными отделами</w:t>
      </w:r>
      <w:r w:rsidR="0066200F" w:rsidRPr="00AA6B2F">
        <w:t xml:space="preserve"> Администрации города Норильска</w:t>
      </w:r>
      <w:r w:rsidR="00EF127E" w:rsidRPr="00AA6B2F">
        <w:t>, муниципальными учреждениями муниципального образования город Норильск и управляющими компаниями;</w:t>
      </w:r>
      <w:r w:rsidR="005A1528" w:rsidRPr="00AA6B2F">
        <w:t xml:space="preserve"> </w:t>
      </w:r>
    </w:p>
    <w:p w:rsidR="00EF127E" w:rsidRPr="00AA6B2F" w:rsidRDefault="00EF127E" w:rsidP="005A1528">
      <w:pPr>
        <w:pStyle w:val="21"/>
        <w:tabs>
          <w:tab w:val="left" w:pos="-5245"/>
        </w:tabs>
        <w:spacing w:after="0" w:line="240" w:lineRule="auto"/>
        <w:ind w:firstLine="709"/>
        <w:jc w:val="both"/>
      </w:pPr>
      <w:r w:rsidRPr="00AA6B2F">
        <w:tab/>
        <w:t>3.3.3. Проведение экспертизы проектов реконструируемых  и  вновь строящихся инженерных сетей и систем структурных подразделений,</w:t>
      </w:r>
      <w:r w:rsidR="00EB2B9E" w:rsidRPr="00AA6B2F">
        <w:t xml:space="preserve"> </w:t>
      </w:r>
      <w:r w:rsidRPr="00AA6B2F">
        <w:t xml:space="preserve">территориальных исполнительно-распорядительных и </w:t>
      </w:r>
      <w:r w:rsidR="00EB2B9E" w:rsidRPr="00AA6B2F">
        <w:t>отраслевых (</w:t>
      </w:r>
      <w:r w:rsidRPr="00AA6B2F">
        <w:t>функциональных</w:t>
      </w:r>
      <w:r w:rsidR="00EB2B9E" w:rsidRPr="00AA6B2F">
        <w:t>)</w:t>
      </w:r>
      <w:r w:rsidRPr="00AA6B2F">
        <w:t xml:space="preserve"> органов, самостоятельных отделов</w:t>
      </w:r>
      <w:r w:rsidR="00EB2B9E" w:rsidRPr="00AA6B2F">
        <w:t xml:space="preserve"> Администрации города Норильска</w:t>
      </w:r>
      <w:r w:rsidRPr="00AA6B2F">
        <w:t>, муниципальных учреждений муниципального образования город Норильск на предмет внедрения энергосберегающих технологий;</w:t>
      </w:r>
    </w:p>
    <w:p w:rsidR="00620291" w:rsidRPr="00AA6B2F" w:rsidRDefault="00EF127E" w:rsidP="005A152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AA6B2F">
        <w:tab/>
        <w:t xml:space="preserve">3.3.4. Разработка и реализация муниципальных программ в области энергосбережения и повышения энергетической эффективности; </w:t>
      </w:r>
    </w:p>
    <w:p w:rsidR="00EF127E" w:rsidRPr="00AA6B2F" w:rsidRDefault="00620291" w:rsidP="005A1528">
      <w:pPr>
        <w:autoSpaceDE w:val="0"/>
        <w:autoSpaceDN w:val="0"/>
        <w:adjustRightInd w:val="0"/>
        <w:ind w:firstLine="567"/>
        <w:jc w:val="both"/>
      </w:pPr>
      <w:r w:rsidRPr="00AA6B2F">
        <w:t xml:space="preserve">   3.3.5. И</w:t>
      </w:r>
      <w:r w:rsidR="00EF127E" w:rsidRPr="00AA6B2F">
        <w:t>нформационное обеспечение мероприятий по энергосбережению и повышению энергетической эффективности, предусмотренных муниципальной программой в области энергосбережения и повышения энергетической эффективности;</w:t>
      </w:r>
    </w:p>
    <w:p w:rsidR="00EF127E" w:rsidRPr="00AA6B2F" w:rsidRDefault="00620291" w:rsidP="005A1528">
      <w:pPr>
        <w:autoSpaceDE w:val="0"/>
        <w:autoSpaceDN w:val="0"/>
        <w:adjustRightInd w:val="0"/>
        <w:ind w:firstLine="709"/>
        <w:jc w:val="both"/>
      </w:pPr>
      <w:r w:rsidRPr="00AA6B2F">
        <w:t xml:space="preserve">  3.3.6. К</w:t>
      </w:r>
      <w:r w:rsidR="00EF127E" w:rsidRPr="00AA6B2F">
        <w:t>оординация мероприятий по энергосбережению и повышению энергетической эффективности и контроль их проведени</w:t>
      </w:r>
      <w:r w:rsidR="00375F33" w:rsidRPr="00AA6B2F">
        <w:t>я</w:t>
      </w:r>
      <w:r w:rsidR="00EF127E" w:rsidRPr="00AA6B2F">
        <w:t xml:space="preserve"> </w:t>
      </w:r>
      <w:r w:rsidRPr="00AA6B2F">
        <w:t xml:space="preserve">структурными подразделениями, </w:t>
      </w:r>
      <w:r w:rsidR="00827D08" w:rsidRPr="00AA6B2F">
        <w:t>территориальными исполнительно-распорядительными и</w:t>
      </w:r>
      <w:r w:rsidR="00D11570" w:rsidRPr="00AA6B2F">
        <w:t xml:space="preserve"> отраслевыми (</w:t>
      </w:r>
      <w:r w:rsidR="00827D08" w:rsidRPr="00AA6B2F">
        <w:t>функциональными</w:t>
      </w:r>
      <w:r w:rsidR="00D11570" w:rsidRPr="00AA6B2F">
        <w:t>)</w:t>
      </w:r>
      <w:r w:rsidR="00827D08" w:rsidRPr="00AA6B2F">
        <w:t xml:space="preserve"> орган</w:t>
      </w:r>
      <w:r w:rsidR="00375F33" w:rsidRPr="00AA6B2F">
        <w:t>ами</w:t>
      </w:r>
      <w:r w:rsidR="00827D08" w:rsidRPr="00AA6B2F">
        <w:t>, самостоятельны</w:t>
      </w:r>
      <w:r w:rsidR="00375F33" w:rsidRPr="00AA6B2F">
        <w:t>ми</w:t>
      </w:r>
      <w:r w:rsidR="00827D08" w:rsidRPr="00AA6B2F">
        <w:t xml:space="preserve"> отдел</w:t>
      </w:r>
      <w:r w:rsidR="00375F33" w:rsidRPr="00AA6B2F">
        <w:t>ами</w:t>
      </w:r>
      <w:r w:rsidR="00D11570" w:rsidRPr="00AA6B2F">
        <w:t xml:space="preserve"> Администрации города Норильска</w:t>
      </w:r>
      <w:r w:rsidR="00827D08" w:rsidRPr="00AA6B2F">
        <w:t>, муниципальны</w:t>
      </w:r>
      <w:r w:rsidR="00375F33" w:rsidRPr="00AA6B2F">
        <w:t>ми</w:t>
      </w:r>
      <w:r w:rsidR="00827D08" w:rsidRPr="00AA6B2F">
        <w:t xml:space="preserve"> учреждени</w:t>
      </w:r>
      <w:r w:rsidR="00375F33" w:rsidRPr="00AA6B2F">
        <w:t>ями</w:t>
      </w:r>
      <w:r w:rsidR="00827D08" w:rsidRPr="00AA6B2F">
        <w:t xml:space="preserve"> </w:t>
      </w:r>
      <w:r w:rsidR="00722B04" w:rsidRPr="00AA6B2F">
        <w:t xml:space="preserve">и муниципальными унитарными предприятиями </w:t>
      </w:r>
      <w:r w:rsidR="00827D08" w:rsidRPr="00AA6B2F">
        <w:t>муниципального образования город Норильск</w:t>
      </w:r>
      <w:r w:rsidR="00D47E71" w:rsidRPr="00AA6B2F">
        <w:t>;</w:t>
      </w:r>
    </w:p>
    <w:p w:rsidR="00D47E71" w:rsidRPr="00AA6B2F" w:rsidRDefault="00D47E71" w:rsidP="005A1528">
      <w:pPr>
        <w:autoSpaceDE w:val="0"/>
        <w:autoSpaceDN w:val="0"/>
        <w:adjustRightInd w:val="0"/>
        <w:ind w:firstLine="709"/>
        <w:jc w:val="both"/>
      </w:pPr>
      <w:r w:rsidRPr="00AA6B2F">
        <w:t xml:space="preserve">  3.3.7. Подготовка </w:t>
      </w:r>
      <w:r w:rsidR="00722B04" w:rsidRPr="00AA6B2F">
        <w:t xml:space="preserve">и представление </w:t>
      </w:r>
      <w:r w:rsidRPr="00AA6B2F">
        <w:t>необходимой информации в области энергосбережения и повышения энергетической эффективности в федеральный орган исполнительной власти, уполномоченный на создание и обеспечение функционирования государственной информационной системы в области энергосбережения и повышен</w:t>
      </w:r>
      <w:r w:rsidR="00722B04" w:rsidRPr="00AA6B2F">
        <w:t>ия энергетической эффективности, в соответствии с правилами, утвержденными Правительством Российской Федерации.</w:t>
      </w:r>
    </w:p>
    <w:p w:rsidR="002E0C13" w:rsidRPr="00AA6B2F" w:rsidRDefault="002E0C13" w:rsidP="002E0C13">
      <w:pPr>
        <w:autoSpaceDE w:val="0"/>
        <w:autoSpaceDN w:val="0"/>
        <w:adjustRightInd w:val="0"/>
        <w:ind w:firstLine="709"/>
        <w:jc w:val="both"/>
      </w:pPr>
      <w:r w:rsidRPr="00AA6B2F">
        <w:t xml:space="preserve">  3.3.8. Подготовка и проведение аукционов, презентаций, семинаров, конференций в рамках </w:t>
      </w:r>
      <w:r w:rsidR="002C2154" w:rsidRPr="00AA6B2F">
        <w:t>муниципальных</w:t>
      </w:r>
      <w:r w:rsidRPr="00AA6B2F">
        <w:t xml:space="preserve"> программ в области энергосбережения;</w:t>
      </w:r>
    </w:p>
    <w:p w:rsidR="002E0C13" w:rsidRPr="00AA6B2F" w:rsidRDefault="002E0C13" w:rsidP="002E0C13">
      <w:pPr>
        <w:autoSpaceDE w:val="0"/>
        <w:autoSpaceDN w:val="0"/>
        <w:adjustRightInd w:val="0"/>
        <w:ind w:firstLine="709"/>
        <w:jc w:val="both"/>
      </w:pPr>
      <w:r w:rsidRPr="00AA6B2F">
        <w:t xml:space="preserve">  3.3.9. Сбор, анализ, обработка и предоставление информации организациям, осуществляющим реализацию мероприятий </w:t>
      </w:r>
      <w:r w:rsidR="002C2154" w:rsidRPr="00AA6B2F">
        <w:t>муниципальных</w:t>
      </w:r>
      <w:r w:rsidRPr="00AA6B2F">
        <w:t xml:space="preserve"> программ в области энергосбережения</w:t>
      </w:r>
      <w:r w:rsidR="000F6E4C" w:rsidRPr="00AA6B2F">
        <w:t>,</w:t>
      </w:r>
      <w:r w:rsidRPr="00AA6B2F">
        <w:t xml:space="preserve"> по результатам проведенных аукционов;</w:t>
      </w:r>
    </w:p>
    <w:p w:rsidR="002E0C13" w:rsidRPr="00AA6B2F" w:rsidRDefault="002E0C13" w:rsidP="005A1528">
      <w:pPr>
        <w:autoSpaceDE w:val="0"/>
        <w:autoSpaceDN w:val="0"/>
        <w:adjustRightInd w:val="0"/>
        <w:ind w:firstLine="709"/>
        <w:jc w:val="both"/>
      </w:pPr>
      <w:r w:rsidRPr="00AA6B2F">
        <w:t xml:space="preserve">   3.3.1</w:t>
      </w:r>
      <w:r w:rsidR="00FD3BEE">
        <w:t>0</w:t>
      </w:r>
      <w:r w:rsidRPr="00AA6B2F">
        <w:t>. Оформление заявок и пакетов документов на получение субсидий и грантов в области энергетики.</w:t>
      </w:r>
    </w:p>
    <w:p w:rsidR="00991C2E" w:rsidRPr="00AA6B2F" w:rsidRDefault="00991C2E" w:rsidP="005A1528">
      <w:pPr>
        <w:autoSpaceDE w:val="0"/>
        <w:autoSpaceDN w:val="0"/>
        <w:adjustRightInd w:val="0"/>
        <w:ind w:firstLine="709"/>
        <w:jc w:val="both"/>
      </w:pPr>
      <w:r w:rsidRPr="00AA6B2F">
        <w:t xml:space="preserve">  3.4. Иные функции </w:t>
      </w:r>
      <w:r w:rsidR="00FD3BEE">
        <w:t>Управления</w:t>
      </w:r>
      <w:r w:rsidRPr="00AA6B2F">
        <w:t>:</w:t>
      </w:r>
    </w:p>
    <w:p w:rsidR="00154178" w:rsidRPr="00AA6B2F" w:rsidRDefault="00991C2E" w:rsidP="005A1528">
      <w:pPr>
        <w:autoSpaceDE w:val="0"/>
        <w:autoSpaceDN w:val="0"/>
        <w:adjustRightInd w:val="0"/>
        <w:ind w:firstLine="709"/>
        <w:jc w:val="both"/>
      </w:pPr>
      <w:r w:rsidRPr="00AA6B2F">
        <w:lastRenderedPageBreak/>
        <w:t xml:space="preserve">  3.4.1. </w:t>
      </w:r>
      <w:r w:rsidR="00154178" w:rsidRPr="00AA6B2F">
        <w:t>Разработка целевых программ, направленных на повышение надежности и безопасности энергооборудования</w:t>
      </w:r>
      <w:r w:rsidR="00733E55" w:rsidRPr="00AA6B2F">
        <w:t xml:space="preserve"> структурных подразделений, </w:t>
      </w:r>
      <w:r w:rsidR="000165B5" w:rsidRPr="00AA6B2F">
        <w:t xml:space="preserve"> </w:t>
      </w:r>
      <w:r w:rsidR="00733E55" w:rsidRPr="00AA6B2F">
        <w:t xml:space="preserve">территориальных исполнительно-распорядительных и </w:t>
      </w:r>
      <w:r w:rsidR="00CC5CEF" w:rsidRPr="00AA6B2F">
        <w:t>отраслевых (</w:t>
      </w:r>
      <w:r w:rsidR="00733E55" w:rsidRPr="00AA6B2F">
        <w:t>функциональных</w:t>
      </w:r>
      <w:r w:rsidR="00CC5CEF" w:rsidRPr="00AA6B2F">
        <w:t>)</w:t>
      </w:r>
      <w:r w:rsidR="00733E55" w:rsidRPr="00AA6B2F">
        <w:t xml:space="preserve"> органов, </w:t>
      </w:r>
      <w:r w:rsidR="000165B5" w:rsidRPr="00AA6B2F">
        <w:t>самостоятельных отделов</w:t>
      </w:r>
      <w:r w:rsidR="00CC5CEF" w:rsidRPr="00AA6B2F">
        <w:t xml:space="preserve"> Администрации города Норильска</w:t>
      </w:r>
      <w:r w:rsidR="000165B5" w:rsidRPr="00AA6B2F">
        <w:t xml:space="preserve">, </w:t>
      </w:r>
      <w:r w:rsidR="00154178" w:rsidRPr="00AA6B2F">
        <w:t>муниципальных учреждений муниципального образования город Норильск, энерго</w:t>
      </w:r>
      <w:r w:rsidR="001D5595" w:rsidRPr="00AA6B2F">
        <w:t>эффективность сферы потребления;</w:t>
      </w:r>
    </w:p>
    <w:p w:rsidR="00B92944" w:rsidRPr="00AA6B2F" w:rsidRDefault="00B92944" w:rsidP="00B92944">
      <w:pPr>
        <w:pStyle w:val="21"/>
        <w:numPr>
          <w:ilvl w:val="2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828"/>
        <w:jc w:val="both"/>
      </w:pPr>
      <w:r w:rsidRPr="00AA6B2F">
        <w:t>Разработка предложений по вопросам энергетики в перспективные планы и программы социально-экономического развития  муниципального образования город Норильск;</w:t>
      </w:r>
    </w:p>
    <w:p w:rsidR="00154178" w:rsidRPr="00AA6B2F" w:rsidRDefault="002E0C13" w:rsidP="005A1528">
      <w:pPr>
        <w:autoSpaceDE w:val="0"/>
        <w:autoSpaceDN w:val="0"/>
        <w:adjustRightInd w:val="0"/>
        <w:ind w:firstLine="709"/>
        <w:jc w:val="both"/>
      </w:pPr>
      <w:r w:rsidRPr="00AA6B2F">
        <w:t xml:space="preserve">  </w:t>
      </w:r>
      <w:r w:rsidR="00ED5B35" w:rsidRPr="00AA6B2F">
        <w:t>3.</w:t>
      </w:r>
      <w:r w:rsidR="00D64705" w:rsidRPr="00AA6B2F">
        <w:t>4</w:t>
      </w:r>
      <w:r w:rsidR="00ED5B35" w:rsidRPr="00AA6B2F">
        <w:t>.</w:t>
      </w:r>
      <w:r w:rsidR="00B92944" w:rsidRPr="00AA6B2F">
        <w:t>3</w:t>
      </w:r>
      <w:r w:rsidR="00D64705" w:rsidRPr="00AA6B2F">
        <w:t>.</w:t>
      </w:r>
      <w:r w:rsidR="009C213A" w:rsidRPr="00AA6B2F">
        <w:t xml:space="preserve">  </w:t>
      </w:r>
      <w:r w:rsidR="00154178" w:rsidRPr="00AA6B2F">
        <w:t xml:space="preserve"> Решение воп</w:t>
      </w:r>
      <w:r w:rsidR="00E56196" w:rsidRPr="00AA6B2F">
        <w:t xml:space="preserve">росов, связанных с эксплуатацией </w:t>
      </w:r>
      <w:r w:rsidR="00154178" w:rsidRPr="00AA6B2F">
        <w:t>приборов автоматичес</w:t>
      </w:r>
      <w:r w:rsidR="00E56196" w:rsidRPr="00AA6B2F">
        <w:t>-</w:t>
      </w:r>
      <w:r w:rsidR="00154178" w:rsidRPr="00AA6B2F">
        <w:t xml:space="preserve">кого учета тепловодоресурсов (АУТВР), расположенных </w:t>
      </w:r>
      <w:r w:rsidR="00733E55" w:rsidRPr="00AA6B2F">
        <w:t>в структурных подразделениях</w:t>
      </w:r>
      <w:r w:rsidR="000165B5" w:rsidRPr="00AA6B2F">
        <w:t>,</w:t>
      </w:r>
      <w:r w:rsidR="004A52F3" w:rsidRPr="00AA6B2F">
        <w:t xml:space="preserve"> </w:t>
      </w:r>
      <w:r w:rsidR="00733E55" w:rsidRPr="00AA6B2F">
        <w:t xml:space="preserve">территориальных исполнительно-распорядительных и </w:t>
      </w:r>
      <w:r w:rsidR="00CC5CEF" w:rsidRPr="00AA6B2F">
        <w:t>отраслевых (</w:t>
      </w:r>
      <w:r w:rsidR="00733E55" w:rsidRPr="00AA6B2F">
        <w:t>функциональных</w:t>
      </w:r>
      <w:r w:rsidR="00CC5CEF" w:rsidRPr="00AA6B2F">
        <w:t>)</w:t>
      </w:r>
      <w:r w:rsidR="00733E55" w:rsidRPr="00AA6B2F">
        <w:t xml:space="preserve"> органах, </w:t>
      </w:r>
      <w:r w:rsidR="004A52F3" w:rsidRPr="00AA6B2F">
        <w:t>самостоятельных отделах</w:t>
      </w:r>
      <w:r w:rsidR="00CC5CEF" w:rsidRPr="00AA6B2F">
        <w:t xml:space="preserve"> Администрации города Норильска</w:t>
      </w:r>
      <w:r w:rsidR="004A52F3" w:rsidRPr="00AA6B2F">
        <w:t xml:space="preserve">, </w:t>
      </w:r>
      <w:r w:rsidR="00154178" w:rsidRPr="00AA6B2F">
        <w:t>муниципальных учреждени</w:t>
      </w:r>
      <w:r w:rsidR="004A52F3" w:rsidRPr="00AA6B2F">
        <w:t>ях</w:t>
      </w:r>
      <w:r w:rsidR="00154178" w:rsidRPr="00AA6B2F">
        <w:t xml:space="preserve"> муниципаль</w:t>
      </w:r>
      <w:r w:rsidR="001D5595" w:rsidRPr="00AA6B2F">
        <w:t>ного образования город Норильск;</w:t>
      </w:r>
    </w:p>
    <w:p w:rsidR="00B92944" w:rsidRPr="00AA6B2F" w:rsidRDefault="00B92944" w:rsidP="00B92944">
      <w:pPr>
        <w:pStyle w:val="21"/>
        <w:numPr>
          <w:ilvl w:val="2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698"/>
        <w:jc w:val="both"/>
      </w:pPr>
      <w:r w:rsidRPr="00AA6B2F">
        <w:t>Координация деятельности и контрол</w:t>
      </w:r>
      <w:r w:rsidR="003A1EF2" w:rsidRPr="00AA6B2F">
        <w:t>ь</w:t>
      </w:r>
      <w:r w:rsidRPr="00AA6B2F">
        <w:t xml:space="preserve"> работы  автоматической системы коммерческого учета энергоресурсов (АСКУ ЭР-НПР) на объектах структурных подразделений,  территориальных исполнительно-распорядительных и отраслевых (функциональных) органов, самостоятельных отделов Администрации города Норильска, муниципальных учреждений муниципального образования город Норильск;</w:t>
      </w:r>
    </w:p>
    <w:p w:rsidR="00154178" w:rsidRPr="00AA6B2F" w:rsidRDefault="00085435" w:rsidP="005A1528">
      <w:pPr>
        <w:pStyle w:val="21"/>
        <w:tabs>
          <w:tab w:val="num" w:pos="0"/>
          <w:tab w:val="left" w:pos="709"/>
        </w:tabs>
        <w:spacing w:after="0" w:line="240" w:lineRule="auto"/>
        <w:ind w:firstLine="709"/>
        <w:jc w:val="both"/>
      </w:pPr>
      <w:r w:rsidRPr="00AA6B2F">
        <w:t xml:space="preserve"> </w:t>
      </w:r>
      <w:r w:rsidR="00B95633" w:rsidRPr="00AA6B2F">
        <w:t>3.</w:t>
      </w:r>
      <w:r w:rsidR="008C2452" w:rsidRPr="00AA6B2F">
        <w:t>4.</w:t>
      </w:r>
      <w:r w:rsidR="00B92944" w:rsidRPr="00AA6B2F">
        <w:t>5</w:t>
      </w:r>
      <w:r w:rsidR="00B95633" w:rsidRPr="00AA6B2F">
        <w:t>.</w:t>
      </w:r>
      <w:r w:rsidR="002E14BB" w:rsidRPr="00AA6B2F">
        <w:t xml:space="preserve"> </w:t>
      </w:r>
      <w:r w:rsidR="00154178" w:rsidRPr="00AA6B2F">
        <w:t xml:space="preserve">Сбор оперативной информации, касающейся состояния систем </w:t>
      </w:r>
      <w:r w:rsidR="001420C7" w:rsidRPr="00AA6B2F">
        <w:t xml:space="preserve">электроснабжения, </w:t>
      </w:r>
      <w:r w:rsidR="00154178" w:rsidRPr="00AA6B2F">
        <w:t>тепловодоснабжения</w:t>
      </w:r>
      <w:r w:rsidR="001420C7" w:rsidRPr="00AA6B2F">
        <w:t xml:space="preserve"> и</w:t>
      </w:r>
      <w:r w:rsidR="00154178" w:rsidRPr="00AA6B2F">
        <w:t xml:space="preserve"> канализации</w:t>
      </w:r>
      <w:r w:rsidR="001420C7" w:rsidRPr="00AA6B2F">
        <w:t>,</w:t>
      </w:r>
      <w:r w:rsidR="002E14BB" w:rsidRPr="00AA6B2F">
        <w:t xml:space="preserve"> </w:t>
      </w:r>
      <w:r w:rsidR="00154178" w:rsidRPr="00AA6B2F">
        <w:t xml:space="preserve">участие в </w:t>
      </w:r>
      <w:r w:rsidR="001420C7" w:rsidRPr="00AA6B2F">
        <w:t>мероприятиях</w:t>
      </w:r>
      <w:r w:rsidR="00154178" w:rsidRPr="00AA6B2F">
        <w:t xml:space="preserve"> </w:t>
      </w:r>
      <w:r w:rsidR="004F64D9" w:rsidRPr="00AA6B2F">
        <w:t xml:space="preserve">по </w:t>
      </w:r>
      <w:r w:rsidR="00154178" w:rsidRPr="00AA6B2F">
        <w:t>ликвидации аварий на сетях энергоснабжения</w:t>
      </w:r>
      <w:r w:rsidR="00733E55" w:rsidRPr="00AA6B2F">
        <w:t xml:space="preserve"> структурных подразделений, территориальных исполнительно-распорядительных и </w:t>
      </w:r>
      <w:r w:rsidR="00CC5CEF" w:rsidRPr="00AA6B2F">
        <w:t>отраслевых (</w:t>
      </w:r>
      <w:r w:rsidR="00733E55" w:rsidRPr="00AA6B2F">
        <w:t>функциональных</w:t>
      </w:r>
      <w:r w:rsidR="00CC5CEF" w:rsidRPr="00AA6B2F">
        <w:t>)</w:t>
      </w:r>
      <w:r w:rsidR="00733E55" w:rsidRPr="00AA6B2F">
        <w:t xml:space="preserve"> органов, </w:t>
      </w:r>
      <w:r w:rsidR="004A52F3" w:rsidRPr="00AA6B2F">
        <w:t>самостоятельных отделов</w:t>
      </w:r>
      <w:r w:rsidR="00CC5CEF" w:rsidRPr="00AA6B2F">
        <w:t xml:space="preserve"> Администрации города Норильска</w:t>
      </w:r>
      <w:r w:rsidR="004A52F3" w:rsidRPr="00AA6B2F">
        <w:t xml:space="preserve">, </w:t>
      </w:r>
      <w:r w:rsidR="00154178" w:rsidRPr="00AA6B2F">
        <w:t>муниципальных учреждений муниципального образования город Норильск и жилищного фонда муниципального образования город Норильск, контроль выполнения мероприятий согл</w:t>
      </w:r>
      <w:r w:rsidR="001D5595" w:rsidRPr="00AA6B2F">
        <w:t>асно актам расследования аварий;</w:t>
      </w:r>
    </w:p>
    <w:p w:rsidR="00154178" w:rsidRPr="00AA6B2F" w:rsidRDefault="00154178" w:rsidP="005A1528">
      <w:pPr>
        <w:pStyle w:val="21"/>
        <w:spacing w:after="0" w:line="240" w:lineRule="auto"/>
        <w:ind w:firstLine="709"/>
        <w:jc w:val="both"/>
      </w:pPr>
      <w:r w:rsidRPr="00AA6B2F">
        <w:t>3.</w:t>
      </w:r>
      <w:r w:rsidR="008C2452" w:rsidRPr="00AA6B2F">
        <w:t>4.</w:t>
      </w:r>
      <w:r w:rsidR="00B92944" w:rsidRPr="00AA6B2F">
        <w:t>6</w:t>
      </w:r>
      <w:r w:rsidR="00B95633" w:rsidRPr="00AA6B2F">
        <w:t>.</w:t>
      </w:r>
      <w:r w:rsidR="009C213A" w:rsidRPr="00AA6B2F">
        <w:t xml:space="preserve">  </w:t>
      </w:r>
      <w:r w:rsidRPr="00AA6B2F">
        <w:t xml:space="preserve">Участие в проверках </w:t>
      </w:r>
      <w:r w:rsidR="001E21C5" w:rsidRPr="00AA6B2F">
        <w:t xml:space="preserve">технического </w:t>
      </w:r>
      <w:r w:rsidRPr="00AA6B2F">
        <w:t xml:space="preserve">состояния </w:t>
      </w:r>
      <w:r w:rsidR="001E21C5" w:rsidRPr="00AA6B2F">
        <w:t>и соблюдения правил техники безопасности при эксплуатации</w:t>
      </w:r>
      <w:r w:rsidRPr="00AA6B2F">
        <w:t xml:space="preserve"> электрооборудования</w:t>
      </w:r>
      <w:r w:rsidR="001E21C5" w:rsidRPr="00AA6B2F">
        <w:t>,</w:t>
      </w:r>
      <w:r w:rsidRPr="00AA6B2F">
        <w:t xml:space="preserve"> тепловых энергоустановок в</w:t>
      </w:r>
      <w:r w:rsidR="00932D54" w:rsidRPr="00AA6B2F">
        <w:t xml:space="preserve"> структурных подразделениях, территориальных исполнительно-распорядительных и </w:t>
      </w:r>
      <w:r w:rsidR="008063E2" w:rsidRPr="00AA6B2F">
        <w:t>отраслевых (</w:t>
      </w:r>
      <w:r w:rsidR="00932D54" w:rsidRPr="00AA6B2F">
        <w:t>функциональных</w:t>
      </w:r>
      <w:r w:rsidR="008063E2" w:rsidRPr="00AA6B2F">
        <w:t>)</w:t>
      </w:r>
      <w:r w:rsidR="00932D54" w:rsidRPr="00AA6B2F">
        <w:t xml:space="preserve"> органах, </w:t>
      </w:r>
      <w:r w:rsidR="004A52F3" w:rsidRPr="00AA6B2F">
        <w:t>самостоятельных отделах</w:t>
      </w:r>
      <w:r w:rsidR="008063E2" w:rsidRPr="00AA6B2F">
        <w:t xml:space="preserve"> Администрации города Норильска</w:t>
      </w:r>
      <w:r w:rsidR="004A52F3" w:rsidRPr="00AA6B2F">
        <w:t xml:space="preserve">, </w:t>
      </w:r>
      <w:r w:rsidRPr="00AA6B2F">
        <w:t>муниципальных учреждениях муниципального образования город Норильск, а также в приемке вновь установленного  и р</w:t>
      </w:r>
      <w:r w:rsidR="001D5595" w:rsidRPr="00AA6B2F">
        <w:t>еконструированного оборудования;</w:t>
      </w:r>
    </w:p>
    <w:p w:rsidR="009D71C8" w:rsidRPr="00AA6B2F" w:rsidRDefault="009D71C8" w:rsidP="005A1528">
      <w:pPr>
        <w:pStyle w:val="21"/>
        <w:spacing w:after="0" w:line="240" w:lineRule="auto"/>
        <w:ind w:firstLine="709"/>
        <w:jc w:val="both"/>
      </w:pPr>
      <w:r w:rsidRPr="00AA6B2F">
        <w:t>3.</w:t>
      </w:r>
      <w:r w:rsidR="008C2452" w:rsidRPr="00AA6B2F">
        <w:t>4.</w:t>
      </w:r>
      <w:r w:rsidR="00B92944" w:rsidRPr="00AA6B2F">
        <w:t>7</w:t>
      </w:r>
      <w:r w:rsidRPr="00AA6B2F">
        <w:t>.  Проведение комиссионных обследований хода ремонтных работ по подготовке объектов муниципальной собственности и жилищного фонда муниципального образования город Н</w:t>
      </w:r>
      <w:r w:rsidR="001D5595" w:rsidRPr="00AA6B2F">
        <w:t>орильск к отопительному периоду;</w:t>
      </w:r>
    </w:p>
    <w:p w:rsidR="00154178" w:rsidRPr="00AA6B2F" w:rsidRDefault="00512627" w:rsidP="005A1528">
      <w:pPr>
        <w:pStyle w:val="21"/>
        <w:tabs>
          <w:tab w:val="left" w:pos="426"/>
          <w:tab w:val="left" w:pos="709"/>
          <w:tab w:val="left" w:pos="851"/>
        </w:tabs>
        <w:spacing w:after="0" w:line="240" w:lineRule="auto"/>
        <w:ind w:firstLine="709"/>
        <w:jc w:val="both"/>
      </w:pPr>
      <w:r w:rsidRPr="00AA6B2F">
        <w:t xml:space="preserve"> </w:t>
      </w:r>
      <w:r w:rsidR="00D64705" w:rsidRPr="00AA6B2F">
        <w:t>3.4.</w:t>
      </w:r>
      <w:r w:rsidR="00B92944" w:rsidRPr="00AA6B2F">
        <w:t>8</w:t>
      </w:r>
      <w:r w:rsidR="00B95633" w:rsidRPr="00AA6B2F">
        <w:t>.</w:t>
      </w:r>
      <w:r w:rsidR="009C213A" w:rsidRPr="00AA6B2F">
        <w:t xml:space="preserve"> </w:t>
      </w:r>
      <w:r w:rsidR="00154178" w:rsidRPr="00AA6B2F">
        <w:t xml:space="preserve"> Организация работы по контролю проведения мероприятий по защите окружающей среды, выполнению экологических требований, а также по другим аспектам, носящим ограничительный характер, в обл</w:t>
      </w:r>
      <w:r w:rsidR="00BD79E1" w:rsidRPr="00AA6B2F">
        <w:t>асти электро- и теплоэнергетики;</w:t>
      </w:r>
    </w:p>
    <w:p w:rsidR="00154178" w:rsidRPr="00AA6B2F" w:rsidRDefault="00154178" w:rsidP="005A1528">
      <w:pPr>
        <w:pStyle w:val="21"/>
        <w:spacing w:after="0" w:line="240" w:lineRule="auto"/>
        <w:ind w:firstLine="709"/>
        <w:jc w:val="both"/>
      </w:pPr>
      <w:r w:rsidRPr="00AA6B2F">
        <w:t>3.</w:t>
      </w:r>
      <w:r w:rsidR="00D64705" w:rsidRPr="00AA6B2F">
        <w:t>4.</w:t>
      </w:r>
      <w:r w:rsidR="00B92944" w:rsidRPr="00AA6B2F">
        <w:t>9</w:t>
      </w:r>
      <w:r w:rsidR="00B95633" w:rsidRPr="00AA6B2F">
        <w:t>.</w:t>
      </w:r>
      <w:r w:rsidR="009C213A" w:rsidRPr="00AA6B2F">
        <w:t xml:space="preserve"> </w:t>
      </w:r>
      <w:r w:rsidRPr="00AA6B2F">
        <w:t>Выдача технических условий подключени</w:t>
      </w:r>
      <w:r w:rsidR="009F2F9E" w:rsidRPr="00AA6B2F">
        <w:t>я</w:t>
      </w:r>
      <w:r w:rsidRPr="00AA6B2F">
        <w:t xml:space="preserve"> </w:t>
      </w:r>
      <w:r w:rsidR="00932D54" w:rsidRPr="00AA6B2F">
        <w:t xml:space="preserve">строящихся и </w:t>
      </w:r>
      <w:r w:rsidRPr="00AA6B2F">
        <w:t>вновь вводимых</w:t>
      </w:r>
      <w:r w:rsidR="00932D54" w:rsidRPr="00AA6B2F">
        <w:t xml:space="preserve"> </w:t>
      </w:r>
      <w:r w:rsidRPr="00AA6B2F">
        <w:t xml:space="preserve">в эксплуатацию </w:t>
      </w:r>
      <w:r w:rsidR="00932D54" w:rsidRPr="00AA6B2F">
        <w:t xml:space="preserve">после реконструкции </w:t>
      </w:r>
      <w:r w:rsidRPr="00AA6B2F">
        <w:t xml:space="preserve">объектов к </w:t>
      </w:r>
      <w:r w:rsidR="00E70B83" w:rsidRPr="00AA6B2F">
        <w:t xml:space="preserve">сетям </w:t>
      </w:r>
      <w:r w:rsidRPr="00AA6B2F">
        <w:t>инженерн</w:t>
      </w:r>
      <w:r w:rsidR="00E70B83" w:rsidRPr="00AA6B2F">
        <w:t>о-технического обеспечения</w:t>
      </w:r>
      <w:r w:rsidR="00BD79E1" w:rsidRPr="00AA6B2F">
        <w:t>;</w:t>
      </w:r>
    </w:p>
    <w:p w:rsidR="00C04287" w:rsidRPr="00AA6B2F" w:rsidRDefault="00C04287" w:rsidP="005A1528">
      <w:pPr>
        <w:pStyle w:val="21"/>
        <w:spacing w:after="0" w:line="240" w:lineRule="auto"/>
        <w:ind w:firstLine="709"/>
        <w:jc w:val="both"/>
      </w:pPr>
      <w:r w:rsidRPr="00AA6B2F">
        <w:t>3.4.</w:t>
      </w:r>
      <w:r w:rsidR="00B92944" w:rsidRPr="00AA6B2F">
        <w:t>10</w:t>
      </w:r>
      <w:r w:rsidRPr="00AA6B2F">
        <w:t xml:space="preserve">. </w:t>
      </w:r>
      <w:r w:rsidR="00910820" w:rsidRPr="00AA6B2F">
        <w:t>У</w:t>
      </w:r>
      <w:r w:rsidRPr="00AA6B2F">
        <w:t xml:space="preserve">частие в формировании бюджета муниципального образования город Норильск по статье «Коммунальные услуги» для  организаций и  учреждений, </w:t>
      </w:r>
      <w:r w:rsidRPr="00AA6B2F">
        <w:lastRenderedPageBreak/>
        <w:t>финансовое обеспечение деятельности которых осуществляется за счет средств местного бюджета;</w:t>
      </w:r>
    </w:p>
    <w:p w:rsidR="009D71C8" w:rsidRPr="00AA6B2F" w:rsidRDefault="009D71C8" w:rsidP="005A1528">
      <w:pPr>
        <w:pStyle w:val="20"/>
        <w:tabs>
          <w:tab w:val="left" w:pos="709"/>
        </w:tabs>
        <w:ind w:left="0" w:firstLine="709"/>
      </w:pPr>
      <w:r w:rsidRPr="00AA6B2F">
        <w:t>3.</w:t>
      </w:r>
      <w:r w:rsidR="00D64705" w:rsidRPr="00AA6B2F">
        <w:t>4.</w:t>
      </w:r>
      <w:r w:rsidR="00B92944" w:rsidRPr="00AA6B2F">
        <w:t>11</w:t>
      </w:r>
      <w:r w:rsidRPr="00AA6B2F">
        <w:t>. Формирование лимитов и проведение ежемесячного анализа потребляемой тепловой и электрической энергии</w:t>
      </w:r>
      <w:r w:rsidR="00D64705" w:rsidRPr="00AA6B2F">
        <w:t>,</w:t>
      </w:r>
      <w:r w:rsidRPr="00AA6B2F">
        <w:t xml:space="preserve"> </w:t>
      </w:r>
      <w:r w:rsidR="00D64705" w:rsidRPr="00AA6B2F">
        <w:t xml:space="preserve">водоснабжения и водоотведения </w:t>
      </w:r>
      <w:r w:rsidRPr="00AA6B2F">
        <w:t>организациями и учреждениями, финансовое обеспечение деятельности которых осуществляется за счет средств местного бюджета</w:t>
      </w:r>
      <w:r w:rsidR="00D50739" w:rsidRPr="00AA6B2F">
        <w:t>;</w:t>
      </w:r>
    </w:p>
    <w:p w:rsidR="009D71C8" w:rsidRPr="00AA6B2F" w:rsidRDefault="009D71C8" w:rsidP="005A1528">
      <w:pPr>
        <w:tabs>
          <w:tab w:val="left" w:pos="709"/>
        </w:tabs>
        <w:ind w:firstLine="709"/>
        <w:jc w:val="both"/>
      </w:pPr>
      <w:r w:rsidRPr="00AA6B2F">
        <w:t>3.</w:t>
      </w:r>
      <w:r w:rsidR="009457FA" w:rsidRPr="00AA6B2F">
        <w:t>4.</w:t>
      </w:r>
      <w:r w:rsidR="00C04287" w:rsidRPr="00AA6B2F">
        <w:t>1</w:t>
      </w:r>
      <w:r w:rsidR="00B92944" w:rsidRPr="00AA6B2F">
        <w:t>2</w:t>
      </w:r>
      <w:r w:rsidR="008C2452" w:rsidRPr="00AA6B2F">
        <w:t xml:space="preserve">. </w:t>
      </w:r>
      <w:r w:rsidRPr="00AA6B2F">
        <w:t>Ведение мониторинга фактического потребления энергоресурсов структурными подразделениями</w:t>
      </w:r>
      <w:r w:rsidR="000943C6" w:rsidRPr="00AA6B2F">
        <w:t xml:space="preserve">, </w:t>
      </w:r>
      <w:r w:rsidR="00B4417E" w:rsidRPr="00AA6B2F">
        <w:t>т</w:t>
      </w:r>
      <w:r w:rsidRPr="00AA6B2F">
        <w:t xml:space="preserve">ерриториальными исполнительно-распорядительными и </w:t>
      </w:r>
      <w:r w:rsidR="00B4417E" w:rsidRPr="00AA6B2F">
        <w:t>отраслевыми (</w:t>
      </w:r>
      <w:r w:rsidRPr="00AA6B2F">
        <w:t>функциональными</w:t>
      </w:r>
      <w:r w:rsidR="00B4417E" w:rsidRPr="00AA6B2F">
        <w:t>)</w:t>
      </w:r>
      <w:r w:rsidRPr="00AA6B2F">
        <w:t xml:space="preserve"> органами, самостоятельными отделами</w:t>
      </w:r>
      <w:r w:rsidR="00B4417E" w:rsidRPr="00AA6B2F">
        <w:t xml:space="preserve"> Администрации города Норильска</w:t>
      </w:r>
      <w:r w:rsidRPr="00AA6B2F">
        <w:t xml:space="preserve">, муниципальными учреждениями муниципального образования город </w:t>
      </w:r>
      <w:r w:rsidR="00D50739" w:rsidRPr="00AA6B2F">
        <w:t>Норильск;</w:t>
      </w:r>
    </w:p>
    <w:p w:rsidR="009D71C8" w:rsidRPr="00AA6B2F" w:rsidRDefault="009D71C8" w:rsidP="005A1528">
      <w:pPr>
        <w:pStyle w:val="21"/>
        <w:tabs>
          <w:tab w:val="left" w:pos="567"/>
          <w:tab w:val="num" w:pos="928"/>
        </w:tabs>
        <w:spacing w:after="0" w:line="240" w:lineRule="auto"/>
        <w:ind w:firstLine="709"/>
        <w:jc w:val="both"/>
      </w:pPr>
      <w:r w:rsidRPr="00AA6B2F">
        <w:t>3.</w:t>
      </w:r>
      <w:r w:rsidR="009457FA" w:rsidRPr="00AA6B2F">
        <w:t>4.1</w:t>
      </w:r>
      <w:r w:rsidR="00B92944" w:rsidRPr="00AA6B2F">
        <w:t>3</w:t>
      </w:r>
      <w:r w:rsidRPr="00AA6B2F">
        <w:t xml:space="preserve">. Подготовка </w:t>
      </w:r>
      <w:r w:rsidR="001E4A5D" w:rsidRPr="00AA6B2F">
        <w:t>Руководителю</w:t>
      </w:r>
      <w:r w:rsidRPr="00AA6B2F">
        <w:t xml:space="preserve"> Администрации города Норильска предложений о привлечении к дисциплинарной ответственности руководителей </w:t>
      </w:r>
      <w:r w:rsidR="00722B04" w:rsidRPr="00AA6B2F">
        <w:t xml:space="preserve">организаций и  </w:t>
      </w:r>
      <w:r w:rsidRPr="00AA6B2F">
        <w:t>учреждений, финансовое обеспечение деятельности которых осуществляется за счет средств местного бюджета, в связи с неисполнением (ненадлежащим исполнением) ими требований, предъявляемых к эффективном</w:t>
      </w:r>
      <w:r w:rsidR="00D50739" w:rsidRPr="00AA6B2F">
        <w:t>у использованию энергоресурсов;</w:t>
      </w:r>
    </w:p>
    <w:p w:rsidR="0025430A" w:rsidRPr="00AA6B2F" w:rsidRDefault="00154178" w:rsidP="005A1528">
      <w:pPr>
        <w:pStyle w:val="a8"/>
        <w:spacing w:after="0"/>
        <w:ind w:firstLine="709"/>
        <w:jc w:val="both"/>
        <w:rPr>
          <w:bCs/>
          <w:szCs w:val="26"/>
        </w:rPr>
      </w:pPr>
      <w:r w:rsidRPr="00AA6B2F">
        <w:t>3.</w:t>
      </w:r>
      <w:r w:rsidR="009457FA" w:rsidRPr="00AA6B2F">
        <w:t>4.</w:t>
      </w:r>
      <w:r w:rsidRPr="00AA6B2F">
        <w:t>1</w:t>
      </w:r>
      <w:r w:rsidR="00B92944" w:rsidRPr="00AA6B2F">
        <w:t>4</w:t>
      </w:r>
      <w:r w:rsidR="00B95633" w:rsidRPr="00AA6B2F">
        <w:t>.</w:t>
      </w:r>
      <w:r w:rsidRPr="00AA6B2F">
        <w:t xml:space="preserve"> Ежемесячный сбор информации </w:t>
      </w:r>
      <w:r w:rsidR="008B209E" w:rsidRPr="00AA6B2F">
        <w:t xml:space="preserve">об </w:t>
      </w:r>
      <w:r w:rsidRPr="00AA6B2F">
        <w:t>оплат</w:t>
      </w:r>
      <w:r w:rsidR="008B209E" w:rsidRPr="00AA6B2F">
        <w:t xml:space="preserve">е </w:t>
      </w:r>
      <w:r w:rsidRPr="00AA6B2F">
        <w:t>коммунальны</w:t>
      </w:r>
      <w:r w:rsidR="008B209E" w:rsidRPr="00AA6B2F">
        <w:t>х</w:t>
      </w:r>
      <w:r w:rsidRPr="00AA6B2F">
        <w:t xml:space="preserve"> услуг </w:t>
      </w:r>
      <w:r w:rsidR="00932D54" w:rsidRPr="00AA6B2F">
        <w:t xml:space="preserve">Администрацией города Норильска, </w:t>
      </w:r>
      <w:r w:rsidR="0069057C" w:rsidRPr="00AA6B2F">
        <w:t xml:space="preserve">ее структурными подразделениями, </w:t>
      </w:r>
      <w:r w:rsidR="00E562A5">
        <w:t>наделенные правами</w:t>
      </w:r>
      <w:r w:rsidR="00475CBE" w:rsidRPr="00AA6B2F">
        <w:t xml:space="preserve"> юридического лица, </w:t>
      </w:r>
      <w:r w:rsidR="008B209E" w:rsidRPr="00AA6B2F">
        <w:t xml:space="preserve">территориальными исполнительно-распорядительными органами, </w:t>
      </w:r>
      <w:r w:rsidRPr="00AA6B2F">
        <w:rPr>
          <w:bCs/>
          <w:szCs w:val="26"/>
        </w:rPr>
        <w:t>муниципальны</w:t>
      </w:r>
      <w:r w:rsidR="009F2F9E" w:rsidRPr="00AA6B2F">
        <w:rPr>
          <w:bCs/>
          <w:szCs w:val="26"/>
        </w:rPr>
        <w:t>ми</w:t>
      </w:r>
      <w:r w:rsidRPr="00AA6B2F">
        <w:rPr>
          <w:bCs/>
          <w:szCs w:val="26"/>
        </w:rPr>
        <w:t xml:space="preserve"> учреждени</w:t>
      </w:r>
      <w:r w:rsidR="009F2F9E" w:rsidRPr="00AA6B2F">
        <w:rPr>
          <w:bCs/>
          <w:szCs w:val="26"/>
        </w:rPr>
        <w:t>ями</w:t>
      </w:r>
      <w:r w:rsidRPr="00AA6B2F">
        <w:rPr>
          <w:bCs/>
          <w:szCs w:val="26"/>
        </w:rPr>
        <w:t xml:space="preserve"> муниципального образования город Норильск</w:t>
      </w:r>
      <w:r w:rsidR="00D50739" w:rsidRPr="00AA6B2F">
        <w:rPr>
          <w:bCs/>
          <w:szCs w:val="26"/>
        </w:rPr>
        <w:t>;</w:t>
      </w:r>
    </w:p>
    <w:p w:rsidR="00154178" w:rsidRPr="00AA6B2F" w:rsidRDefault="00154178" w:rsidP="005A1528">
      <w:pPr>
        <w:ind w:firstLine="709"/>
        <w:jc w:val="both"/>
        <w:rPr>
          <w:bCs/>
          <w:szCs w:val="26"/>
        </w:rPr>
      </w:pPr>
      <w:r w:rsidRPr="00AA6B2F">
        <w:t>3.</w:t>
      </w:r>
      <w:r w:rsidR="009457FA" w:rsidRPr="00AA6B2F">
        <w:t>4.</w:t>
      </w:r>
      <w:r w:rsidR="001E21C5" w:rsidRPr="00AA6B2F">
        <w:t>1</w:t>
      </w:r>
      <w:r w:rsidR="00B92944" w:rsidRPr="00AA6B2F">
        <w:t>5</w:t>
      </w:r>
      <w:r w:rsidR="00B95633" w:rsidRPr="00AA6B2F">
        <w:t>.</w:t>
      </w:r>
      <w:r w:rsidRPr="00AA6B2F">
        <w:rPr>
          <w:szCs w:val="26"/>
        </w:rPr>
        <w:t xml:space="preserve"> </w:t>
      </w:r>
      <w:r w:rsidR="009C213A" w:rsidRPr="00AA6B2F">
        <w:rPr>
          <w:szCs w:val="26"/>
        </w:rPr>
        <w:t xml:space="preserve"> </w:t>
      </w:r>
      <w:r w:rsidR="007D49E4" w:rsidRPr="00AA6B2F">
        <w:rPr>
          <w:szCs w:val="26"/>
        </w:rPr>
        <w:t>Участие в  р</w:t>
      </w:r>
      <w:r w:rsidRPr="00AA6B2F">
        <w:rPr>
          <w:szCs w:val="26"/>
        </w:rPr>
        <w:t>азработк</w:t>
      </w:r>
      <w:r w:rsidR="007D49E4" w:rsidRPr="00AA6B2F">
        <w:rPr>
          <w:szCs w:val="26"/>
        </w:rPr>
        <w:t>е типовых</w:t>
      </w:r>
      <w:r w:rsidRPr="00AA6B2F">
        <w:rPr>
          <w:szCs w:val="26"/>
        </w:rPr>
        <w:t xml:space="preserve"> форм </w:t>
      </w:r>
      <w:r w:rsidR="007D49E4" w:rsidRPr="00AA6B2F">
        <w:rPr>
          <w:szCs w:val="26"/>
        </w:rPr>
        <w:t>муниципальных контрактов (</w:t>
      </w:r>
      <w:r w:rsidRPr="00AA6B2F">
        <w:rPr>
          <w:szCs w:val="26"/>
        </w:rPr>
        <w:t>договоров</w:t>
      </w:r>
      <w:r w:rsidR="007D49E4" w:rsidRPr="00AA6B2F">
        <w:rPr>
          <w:szCs w:val="26"/>
        </w:rPr>
        <w:t>)</w:t>
      </w:r>
      <w:r w:rsidRPr="00AA6B2F">
        <w:rPr>
          <w:szCs w:val="26"/>
        </w:rPr>
        <w:t xml:space="preserve"> на электро-, тепло-, водоснабжение и водоотведение</w:t>
      </w:r>
      <w:r w:rsidR="00D50739" w:rsidRPr="00AA6B2F">
        <w:rPr>
          <w:szCs w:val="26"/>
        </w:rPr>
        <w:t>;</w:t>
      </w:r>
    </w:p>
    <w:p w:rsidR="009D71C8" w:rsidRPr="00AA6B2F" w:rsidRDefault="009D71C8" w:rsidP="005A1528">
      <w:pPr>
        <w:ind w:firstLine="709"/>
        <w:jc w:val="both"/>
        <w:rPr>
          <w:bCs/>
          <w:szCs w:val="26"/>
        </w:rPr>
      </w:pPr>
      <w:r w:rsidRPr="00AA6B2F">
        <w:rPr>
          <w:bCs/>
          <w:szCs w:val="26"/>
        </w:rPr>
        <w:t>3.</w:t>
      </w:r>
      <w:r w:rsidR="009457FA" w:rsidRPr="00AA6B2F">
        <w:rPr>
          <w:bCs/>
          <w:szCs w:val="26"/>
        </w:rPr>
        <w:t>4.</w:t>
      </w:r>
      <w:r w:rsidRPr="00AA6B2F">
        <w:rPr>
          <w:bCs/>
          <w:szCs w:val="26"/>
        </w:rPr>
        <w:t>1</w:t>
      </w:r>
      <w:r w:rsidR="00B92944" w:rsidRPr="00AA6B2F">
        <w:rPr>
          <w:bCs/>
          <w:szCs w:val="26"/>
        </w:rPr>
        <w:t>6</w:t>
      </w:r>
      <w:r w:rsidRPr="00AA6B2F">
        <w:rPr>
          <w:bCs/>
          <w:szCs w:val="26"/>
        </w:rPr>
        <w:t xml:space="preserve">. </w:t>
      </w:r>
      <w:r w:rsidR="00463F1E" w:rsidRPr="00AA6B2F">
        <w:rPr>
          <w:bCs/>
          <w:szCs w:val="26"/>
        </w:rPr>
        <w:t>Согласование</w:t>
      </w:r>
      <w:r w:rsidRPr="00AA6B2F">
        <w:rPr>
          <w:bCs/>
          <w:szCs w:val="26"/>
        </w:rPr>
        <w:t xml:space="preserve"> технической части проектов муниципальных контрактов (договоров) на пользование тепловой и электрической энергией, водоснабжение и водоотведение, заключаемых между энергоснабжающими организациями и </w:t>
      </w:r>
      <w:r w:rsidRPr="00AA6B2F">
        <w:t xml:space="preserve">Администрацией города Норильска, ее структурными подразделениями, </w:t>
      </w:r>
      <w:r w:rsidR="00125150">
        <w:t>наделенные правами</w:t>
      </w:r>
      <w:r w:rsidR="00475CBE" w:rsidRPr="00AA6B2F">
        <w:t xml:space="preserve"> юридического лица, </w:t>
      </w:r>
      <w:r w:rsidRPr="00AA6B2F">
        <w:t xml:space="preserve">территориальными исполнительно-распорядительными органами, </w:t>
      </w:r>
      <w:r w:rsidRPr="00AA6B2F">
        <w:rPr>
          <w:bCs/>
          <w:szCs w:val="26"/>
        </w:rPr>
        <w:t>муниципальными учреждениями муниципаль</w:t>
      </w:r>
      <w:r w:rsidR="00D50739" w:rsidRPr="00AA6B2F">
        <w:rPr>
          <w:bCs/>
          <w:szCs w:val="26"/>
        </w:rPr>
        <w:t>ного образования город Норильск;</w:t>
      </w:r>
    </w:p>
    <w:p w:rsidR="00906B3B" w:rsidRPr="00AA6B2F" w:rsidRDefault="00906B3B" w:rsidP="005A1528">
      <w:pPr>
        <w:pStyle w:val="21"/>
        <w:tabs>
          <w:tab w:val="left" w:pos="851"/>
        </w:tabs>
        <w:spacing w:after="0" w:line="240" w:lineRule="auto"/>
        <w:ind w:firstLine="709"/>
        <w:jc w:val="both"/>
      </w:pPr>
      <w:r w:rsidRPr="00AA6B2F">
        <w:t>3.</w:t>
      </w:r>
      <w:r w:rsidR="009457FA" w:rsidRPr="00AA6B2F">
        <w:t>4.1</w:t>
      </w:r>
      <w:r w:rsidR="00B92944" w:rsidRPr="00AA6B2F">
        <w:t>7</w:t>
      </w:r>
      <w:r w:rsidRPr="00AA6B2F">
        <w:t>. Разработка технических заданий, проектов реконструкций</w:t>
      </w:r>
      <w:r w:rsidR="00463F1E" w:rsidRPr="00AA6B2F">
        <w:t xml:space="preserve"> и капитального ремонта</w:t>
      </w:r>
      <w:r w:rsidRPr="00AA6B2F">
        <w:t xml:space="preserve"> коллекторного хозяйства муниципаль</w:t>
      </w:r>
      <w:r w:rsidR="00D50739" w:rsidRPr="00AA6B2F">
        <w:t>ного образования город Норильск;</w:t>
      </w:r>
    </w:p>
    <w:p w:rsidR="00991C2E" w:rsidRPr="00AA6B2F" w:rsidRDefault="00991C2E" w:rsidP="005A1528">
      <w:pPr>
        <w:tabs>
          <w:tab w:val="left" w:pos="709"/>
        </w:tabs>
        <w:ind w:firstLine="709"/>
        <w:jc w:val="both"/>
      </w:pPr>
      <w:r w:rsidRPr="00AA6B2F">
        <w:t>3.</w:t>
      </w:r>
      <w:r w:rsidR="009457FA" w:rsidRPr="00AA6B2F">
        <w:t>4.1</w:t>
      </w:r>
      <w:r w:rsidR="00B92944" w:rsidRPr="00AA6B2F">
        <w:t>8</w:t>
      </w:r>
      <w:r w:rsidRPr="00AA6B2F">
        <w:t>. Ведение электронной базы данных трансформаторных подстанций и подключенных к ним потребителей, главных понизительных подстанций и подключенных к ним трансформаторных подстанций, установленных в тепловых пунктах жилых домов автоматических индивидуальных тепловых пунктов, объемных показателей на техническое обслуживание сетей тепло-, водо-, электроснабжения, систем вентиляции и наружного освещения</w:t>
      </w:r>
      <w:r w:rsidR="00D50739" w:rsidRPr="00AA6B2F">
        <w:t>;</w:t>
      </w:r>
    </w:p>
    <w:p w:rsidR="00991C2E" w:rsidRPr="00AA6B2F" w:rsidRDefault="00991C2E" w:rsidP="005A1528">
      <w:pPr>
        <w:pStyle w:val="21"/>
        <w:spacing w:after="0" w:line="240" w:lineRule="auto"/>
        <w:ind w:firstLine="709"/>
        <w:jc w:val="both"/>
      </w:pPr>
      <w:r w:rsidRPr="00AA6B2F">
        <w:t>3.</w:t>
      </w:r>
      <w:r w:rsidR="009457FA" w:rsidRPr="00AA6B2F">
        <w:t>4.</w:t>
      </w:r>
      <w:r w:rsidR="002E0C13" w:rsidRPr="00AA6B2F">
        <w:t>1</w:t>
      </w:r>
      <w:r w:rsidR="00B92944" w:rsidRPr="00AA6B2F">
        <w:t>9</w:t>
      </w:r>
      <w:r w:rsidRPr="00AA6B2F">
        <w:t xml:space="preserve">. Подготовка ответов на письма и обращения структурных подразделений, территориальных исполнительно-распорядительных и </w:t>
      </w:r>
      <w:r w:rsidR="006C7D57" w:rsidRPr="00AA6B2F">
        <w:t>отраслевых (</w:t>
      </w:r>
      <w:r w:rsidRPr="00AA6B2F">
        <w:t>функциональных</w:t>
      </w:r>
      <w:r w:rsidR="006C7D57" w:rsidRPr="00AA6B2F">
        <w:t>)</w:t>
      </w:r>
      <w:r w:rsidRPr="00AA6B2F">
        <w:t xml:space="preserve"> органов, самостоятельных отделов</w:t>
      </w:r>
      <w:r w:rsidR="006C7D57" w:rsidRPr="00AA6B2F">
        <w:t xml:space="preserve"> Администрации города Норильска</w:t>
      </w:r>
      <w:r w:rsidRPr="00AA6B2F">
        <w:t xml:space="preserve">, муниципальных учреждений муниципального образования город Норильск по вопросам, относящимся к компетенции </w:t>
      </w:r>
      <w:r w:rsidR="005B25AD" w:rsidRPr="00AA6B2F">
        <w:t>Управления</w:t>
      </w:r>
      <w:r w:rsidRPr="00AA6B2F">
        <w:t>, подготовка соответствующих запросо</w:t>
      </w:r>
      <w:r w:rsidR="00D50739" w:rsidRPr="00AA6B2F">
        <w:t>в энергоснабжающим организациям;</w:t>
      </w:r>
    </w:p>
    <w:p w:rsidR="00991C2E" w:rsidRPr="00AA6B2F" w:rsidRDefault="00CE1DA8" w:rsidP="005A1528">
      <w:pPr>
        <w:pStyle w:val="21"/>
        <w:tabs>
          <w:tab w:val="left" w:pos="709"/>
        </w:tabs>
        <w:spacing w:after="0" w:line="240" w:lineRule="auto"/>
        <w:ind w:firstLine="709"/>
        <w:jc w:val="both"/>
      </w:pPr>
      <w:r w:rsidRPr="00AA6B2F">
        <w:tab/>
      </w:r>
      <w:r w:rsidR="00991C2E" w:rsidRPr="00AA6B2F">
        <w:t>3.</w:t>
      </w:r>
      <w:r w:rsidR="009457FA" w:rsidRPr="00AA6B2F">
        <w:t>4.</w:t>
      </w:r>
      <w:r w:rsidR="00B92944" w:rsidRPr="00AA6B2F">
        <w:t>20</w:t>
      </w:r>
      <w:r w:rsidR="00991C2E" w:rsidRPr="00AA6B2F">
        <w:t xml:space="preserve">. Подготовка проектов нормативных правовых актов Администрации города Норильска по вопросам </w:t>
      </w:r>
      <w:r w:rsidR="00FD3BEE" w:rsidRPr="00AA6B2F">
        <w:t>тепло-, водо-, электроснабжения,</w:t>
      </w:r>
      <w:r w:rsidR="00FD3BEE">
        <w:t xml:space="preserve"> водоотведения,</w:t>
      </w:r>
      <w:r w:rsidR="00FD3BEE" w:rsidRPr="00AA6B2F">
        <w:t xml:space="preserve"> </w:t>
      </w:r>
      <w:r w:rsidR="00FD3BEE" w:rsidRPr="00AA6B2F">
        <w:lastRenderedPageBreak/>
        <w:t>энергосбережения и повышения энергетической эффективности</w:t>
      </w:r>
      <w:r w:rsidR="00FD3BEE">
        <w:t xml:space="preserve"> в пределах компетенции Управления</w:t>
      </w:r>
      <w:r w:rsidR="00991C2E" w:rsidRPr="00AA6B2F">
        <w:t>. Осущес</w:t>
      </w:r>
      <w:r w:rsidR="00D50739" w:rsidRPr="00AA6B2F">
        <w:t>твление контроля их исполнения;</w:t>
      </w:r>
    </w:p>
    <w:p w:rsidR="005A1528" w:rsidRPr="00AA6B2F" w:rsidRDefault="002E0C13" w:rsidP="005A1528">
      <w:pPr>
        <w:autoSpaceDE w:val="0"/>
        <w:autoSpaceDN w:val="0"/>
        <w:adjustRightInd w:val="0"/>
        <w:ind w:firstLine="709"/>
        <w:jc w:val="both"/>
      </w:pPr>
      <w:r w:rsidRPr="00AA6B2F">
        <w:t xml:space="preserve"> </w:t>
      </w:r>
      <w:r w:rsidR="005A1528" w:rsidRPr="00AA6B2F">
        <w:t>3.4.</w:t>
      </w:r>
      <w:r w:rsidR="00B92944" w:rsidRPr="00AA6B2F">
        <w:t>2</w:t>
      </w:r>
      <w:r w:rsidRPr="00AA6B2F">
        <w:t>1</w:t>
      </w:r>
      <w:r w:rsidR="005A1528" w:rsidRPr="00AA6B2F">
        <w:t xml:space="preserve">. Работа в Государственной информационной системе «Энергоэффективность», Системе межведомственного электронного взаимодействия «Енисей-ГУ», информационной системе Красноярского края АРМ «РГУ», программе </w:t>
      </w:r>
      <w:r w:rsidR="005A1528" w:rsidRPr="00AA6B2F">
        <w:rPr>
          <w:lang w:val="en-US"/>
        </w:rPr>
        <w:t>ISRegion</w:t>
      </w:r>
      <w:r w:rsidR="005A1528" w:rsidRPr="00AA6B2F">
        <w:t>24 «Мониторинг социально-экономического развития регион»;</w:t>
      </w:r>
    </w:p>
    <w:p w:rsidR="00991C2E" w:rsidRPr="00AA6B2F" w:rsidRDefault="00991C2E" w:rsidP="005A1528">
      <w:pPr>
        <w:tabs>
          <w:tab w:val="left" w:pos="709"/>
        </w:tabs>
        <w:ind w:firstLine="709"/>
        <w:jc w:val="both"/>
      </w:pPr>
      <w:r w:rsidRPr="00AA6B2F">
        <w:t>3.</w:t>
      </w:r>
      <w:r w:rsidR="009457FA" w:rsidRPr="00AA6B2F">
        <w:t>4.</w:t>
      </w:r>
      <w:r w:rsidR="00C04287" w:rsidRPr="00AA6B2F">
        <w:t>2</w:t>
      </w:r>
      <w:r w:rsidR="00B92944" w:rsidRPr="00AA6B2F">
        <w:t>2</w:t>
      </w:r>
      <w:r w:rsidRPr="00AA6B2F">
        <w:t xml:space="preserve">. Ведение мониторинга изменений в федеральном и краевом законодательствах, иных нормативных правовых актах (в том числе в решениях Норильского городского Совета депутатов) по вопросам, входящим в компетенцию </w:t>
      </w:r>
      <w:r w:rsidR="00651D8F" w:rsidRPr="00AA6B2F">
        <w:t>Управления</w:t>
      </w:r>
      <w:r w:rsidRPr="00AA6B2F">
        <w:t>. По результатам мониторинга, при необходимости, подготовка проектов муниципальных правовых актов (включая проекты решений Норильского городского Совета депутатов), предусматривающих приведение муниципальных правовых актов города Норильска в соответствие с действующим законодательством, решениями Норильского городского Совета депутатов</w:t>
      </w:r>
      <w:r w:rsidR="00D50739" w:rsidRPr="00AA6B2F">
        <w:t>;</w:t>
      </w:r>
    </w:p>
    <w:p w:rsidR="000744CF" w:rsidRPr="00AA6B2F" w:rsidRDefault="000744CF" w:rsidP="005A1528">
      <w:pPr>
        <w:tabs>
          <w:tab w:val="left" w:pos="709"/>
        </w:tabs>
        <w:ind w:firstLine="709"/>
        <w:jc w:val="both"/>
      </w:pPr>
      <w:r w:rsidRPr="00AA6B2F">
        <w:t>3.4.2</w:t>
      </w:r>
      <w:r w:rsidR="00B92944" w:rsidRPr="00AA6B2F">
        <w:t>3</w:t>
      </w:r>
      <w:r w:rsidRPr="00AA6B2F">
        <w:t>. Осуществл</w:t>
      </w:r>
      <w:r w:rsidR="006C7D57" w:rsidRPr="00AA6B2F">
        <w:t>ение</w:t>
      </w:r>
      <w:r w:rsidRPr="00AA6B2F">
        <w:t xml:space="preserve"> прием</w:t>
      </w:r>
      <w:r w:rsidR="006C7D57" w:rsidRPr="00AA6B2F">
        <w:t>а</w:t>
      </w:r>
      <w:r w:rsidRPr="00AA6B2F">
        <w:t xml:space="preserve"> населения муниципального образования город Норильск по вопросам, относящимся к компетенции Управления;</w:t>
      </w:r>
    </w:p>
    <w:p w:rsidR="00991C2E" w:rsidRPr="00AA6B2F" w:rsidRDefault="00991C2E" w:rsidP="005A1528">
      <w:pPr>
        <w:pStyle w:val="21"/>
        <w:tabs>
          <w:tab w:val="num" w:pos="-5245"/>
        </w:tabs>
        <w:spacing w:after="0" w:line="240" w:lineRule="auto"/>
        <w:ind w:firstLine="709"/>
        <w:jc w:val="both"/>
      </w:pPr>
      <w:r w:rsidRPr="00AA6B2F">
        <w:t>3.</w:t>
      </w:r>
      <w:r w:rsidR="00B922EC" w:rsidRPr="00AA6B2F">
        <w:t>4.</w:t>
      </w:r>
      <w:r w:rsidR="0019344F" w:rsidRPr="00AA6B2F">
        <w:t>2</w:t>
      </w:r>
      <w:r w:rsidR="00B92944" w:rsidRPr="00AA6B2F">
        <w:t>4</w:t>
      </w:r>
      <w:r w:rsidRPr="00AA6B2F">
        <w:t>.</w:t>
      </w:r>
      <w:r w:rsidR="00D50739" w:rsidRPr="00AA6B2F">
        <w:t xml:space="preserve"> </w:t>
      </w:r>
      <w:r w:rsidRPr="00AA6B2F">
        <w:t>Контроль исполнения муниципального задания МУ</w:t>
      </w:r>
      <w:r w:rsidR="009219B4" w:rsidRPr="00AA6B2F">
        <w:t>П ТПО</w:t>
      </w:r>
      <w:r w:rsidRPr="00AA6B2F">
        <w:t xml:space="preserve"> «</w:t>
      </w:r>
      <w:r w:rsidR="009219B4" w:rsidRPr="00AA6B2F">
        <w:t>Торгсервис</w:t>
      </w:r>
      <w:r w:rsidRPr="00AA6B2F">
        <w:t>» в физических показателях.</w:t>
      </w:r>
    </w:p>
    <w:p w:rsidR="00E53825" w:rsidRDefault="00E53825" w:rsidP="00A81573">
      <w:pPr>
        <w:tabs>
          <w:tab w:val="left" w:pos="709"/>
        </w:tabs>
        <w:jc w:val="center"/>
        <w:rPr>
          <w:b/>
          <w:szCs w:val="26"/>
        </w:rPr>
      </w:pPr>
    </w:p>
    <w:p w:rsidR="00C300A7" w:rsidRPr="00AA6B2F" w:rsidRDefault="0066142B" w:rsidP="00A81573">
      <w:pPr>
        <w:tabs>
          <w:tab w:val="left" w:pos="709"/>
        </w:tabs>
        <w:jc w:val="center"/>
        <w:rPr>
          <w:b/>
        </w:rPr>
      </w:pPr>
      <w:r w:rsidRPr="00AA6B2F">
        <w:rPr>
          <w:b/>
          <w:szCs w:val="26"/>
        </w:rPr>
        <w:t>4</w:t>
      </w:r>
      <w:r w:rsidRPr="00AA6B2F">
        <w:rPr>
          <w:szCs w:val="26"/>
        </w:rPr>
        <w:t xml:space="preserve">. </w:t>
      </w:r>
      <w:r w:rsidR="00AD4258" w:rsidRPr="00AA6B2F">
        <w:rPr>
          <w:szCs w:val="26"/>
        </w:rPr>
        <w:t xml:space="preserve"> </w:t>
      </w:r>
      <w:r w:rsidR="00C300A7" w:rsidRPr="00AA6B2F">
        <w:rPr>
          <w:b/>
        </w:rPr>
        <w:t>Права</w:t>
      </w:r>
    </w:p>
    <w:p w:rsidR="00C300A7" w:rsidRPr="00AA6B2F" w:rsidRDefault="00C300A7" w:rsidP="00A81573">
      <w:pPr>
        <w:ind w:firstLine="851"/>
        <w:jc w:val="both"/>
        <w:rPr>
          <w:szCs w:val="26"/>
        </w:rPr>
      </w:pPr>
    </w:p>
    <w:p w:rsidR="0077181C" w:rsidRPr="00AA6B2F" w:rsidRDefault="00C300A7" w:rsidP="00A81573">
      <w:pPr>
        <w:ind w:firstLine="851"/>
        <w:jc w:val="both"/>
        <w:rPr>
          <w:szCs w:val="26"/>
        </w:rPr>
      </w:pPr>
      <w:r w:rsidRPr="00AA6B2F">
        <w:rPr>
          <w:szCs w:val="26"/>
        </w:rPr>
        <w:t xml:space="preserve">Для </w:t>
      </w:r>
      <w:r w:rsidR="00213FED" w:rsidRPr="00AA6B2F">
        <w:rPr>
          <w:szCs w:val="26"/>
        </w:rPr>
        <w:t>ис</w:t>
      </w:r>
      <w:r w:rsidRPr="00AA6B2F">
        <w:rPr>
          <w:szCs w:val="26"/>
        </w:rPr>
        <w:t xml:space="preserve">полнения возложенных  функций </w:t>
      </w:r>
      <w:r w:rsidR="00107783" w:rsidRPr="00AA6B2F">
        <w:rPr>
          <w:szCs w:val="26"/>
        </w:rPr>
        <w:t>Управление</w:t>
      </w:r>
      <w:r w:rsidRPr="00AA6B2F">
        <w:rPr>
          <w:szCs w:val="26"/>
        </w:rPr>
        <w:t xml:space="preserve"> имеет право:</w:t>
      </w:r>
    </w:p>
    <w:p w:rsidR="00C300A7" w:rsidRPr="00AA6B2F" w:rsidRDefault="00C300A7" w:rsidP="00A81573">
      <w:pPr>
        <w:ind w:firstLine="851"/>
        <w:jc w:val="both"/>
      </w:pPr>
      <w:r w:rsidRPr="00AA6B2F">
        <w:t>4.</w:t>
      </w:r>
      <w:r w:rsidR="00F06D50" w:rsidRPr="00AA6B2F">
        <w:t>1</w:t>
      </w:r>
      <w:r w:rsidR="00B95633" w:rsidRPr="00AA6B2F">
        <w:t>.</w:t>
      </w:r>
      <w:r w:rsidRPr="00AA6B2F">
        <w:t xml:space="preserve"> </w:t>
      </w:r>
      <w:r w:rsidR="009C213A" w:rsidRPr="00AA6B2F">
        <w:t xml:space="preserve"> </w:t>
      </w:r>
      <w:r w:rsidRPr="00AA6B2F">
        <w:t xml:space="preserve">Запрашивать и получать </w:t>
      </w:r>
      <w:r w:rsidR="00107C93" w:rsidRPr="00AA6B2F">
        <w:t xml:space="preserve">в установленном порядке </w:t>
      </w:r>
      <w:r w:rsidR="00B65633" w:rsidRPr="00AA6B2F">
        <w:t>от</w:t>
      </w:r>
      <w:r w:rsidR="00107C93" w:rsidRPr="00AA6B2F">
        <w:t xml:space="preserve"> </w:t>
      </w:r>
      <w:r w:rsidR="00D14A7E" w:rsidRPr="00AA6B2F">
        <w:t>структурных подразделений,</w:t>
      </w:r>
      <w:r w:rsidR="00B65633" w:rsidRPr="00AA6B2F">
        <w:t xml:space="preserve"> </w:t>
      </w:r>
      <w:r w:rsidR="001C5583" w:rsidRPr="00AA6B2F">
        <w:t xml:space="preserve">территориальных исполнительно-распорядительных и </w:t>
      </w:r>
      <w:r w:rsidR="00107C93" w:rsidRPr="00AA6B2F">
        <w:t>отраслевых (</w:t>
      </w:r>
      <w:r w:rsidR="001C5583" w:rsidRPr="00AA6B2F">
        <w:t>функциональных</w:t>
      </w:r>
      <w:r w:rsidR="00107C93" w:rsidRPr="00AA6B2F">
        <w:t>)</w:t>
      </w:r>
      <w:r w:rsidR="001C5583" w:rsidRPr="00AA6B2F">
        <w:t xml:space="preserve"> органов, </w:t>
      </w:r>
      <w:r w:rsidR="00AF0240" w:rsidRPr="00AA6B2F">
        <w:t>самостоятельных отделов</w:t>
      </w:r>
      <w:r w:rsidR="00107C93" w:rsidRPr="00AA6B2F">
        <w:t xml:space="preserve"> Администрации города Норильска</w:t>
      </w:r>
      <w:r w:rsidR="00AF0240" w:rsidRPr="00AA6B2F">
        <w:t xml:space="preserve">, </w:t>
      </w:r>
      <w:r w:rsidR="00B65633" w:rsidRPr="00AA6B2F">
        <w:t>организаций всех форм собственности, органов государственн</w:t>
      </w:r>
      <w:r w:rsidR="0027050D" w:rsidRPr="00AA6B2F">
        <w:t>о</w:t>
      </w:r>
      <w:r w:rsidR="00620C2E" w:rsidRPr="00AA6B2F">
        <w:t>й власти</w:t>
      </w:r>
      <w:r w:rsidR="00FC06EA" w:rsidRPr="00AA6B2F">
        <w:t xml:space="preserve"> </w:t>
      </w:r>
      <w:r w:rsidRPr="00AA6B2F">
        <w:t>информацию, необходим</w:t>
      </w:r>
      <w:r w:rsidR="00107C93" w:rsidRPr="00AA6B2F">
        <w:t>ую</w:t>
      </w:r>
      <w:r w:rsidRPr="00AA6B2F">
        <w:t xml:space="preserve"> для выполнени</w:t>
      </w:r>
      <w:r w:rsidR="00B65633" w:rsidRPr="00AA6B2F">
        <w:t xml:space="preserve">я возложенных на </w:t>
      </w:r>
      <w:r w:rsidR="00107783" w:rsidRPr="00AA6B2F">
        <w:t xml:space="preserve">Управление </w:t>
      </w:r>
      <w:r w:rsidR="00107C93" w:rsidRPr="00AA6B2F">
        <w:t>задач</w:t>
      </w:r>
      <w:r w:rsidR="001103BC" w:rsidRPr="00AA6B2F">
        <w:t>.</w:t>
      </w:r>
      <w:r w:rsidR="00B65633" w:rsidRPr="00AA6B2F">
        <w:t xml:space="preserve"> </w:t>
      </w:r>
    </w:p>
    <w:p w:rsidR="00C300A7" w:rsidRPr="00AA6B2F" w:rsidRDefault="008507F1" w:rsidP="00A81573">
      <w:pPr>
        <w:tabs>
          <w:tab w:val="left" w:pos="709"/>
        </w:tabs>
        <w:ind w:firstLine="851"/>
        <w:jc w:val="both"/>
      </w:pPr>
      <w:r w:rsidRPr="00AA6B2F">
        <w:t>4.</w:t>
      </w:r>
      <w:r w:rsidR="00867440" w:rsidRPr="00AA6B2F">
        <w:t>2</w:t>
      </w:r>
      <w:r w:rsidR="00B95633" w:rsidRPr="00AA6B2F">
        <w:t>.</w:t>
      </w:r>
      <w:r w:rsidRPr="00AA6B2F">
        <w:t xml:space="preserve"> </w:t>
      </w:r>
      <w:r w:rsidR="009C213A" w:rsidRPr="00AA6B2F">
        <w:t xml:space="preserve"> </w:t>
      </w:r>
      <w:r w:rsidR="00C300A7" w:rsidRPr="00AA6B2F">
        <w:t xml:space="preserve">Привлекать </w:t>
      </w:r>
      <w:r w:rsidR="0027050D" w:rsidRPr="00AA6B2F">
        <w:t>в установленном порядке</w:t>
      </w:r>
      <w:r w:rsidR="00867440" w:rsidRPr="00AA6B2F">
        <w:t>,</w:t>
      </w:r>
      <w:r w:rsidR="0027050D" w:rsidRPr="00AA6B2F">
        <w:t xml:space="preserve"> </w:t>
      </w:r>
      <w:r w:rsidR="00C300A7" w:rsidRPr="00AA6B2F">
        <w:t>при проведении экспертизы, разработке нормативн</w:t>
      </w:r>
      <w:r w:rsidR="00867440" w:rsidRPr="00AA6B2F">
        <w:t xml:space="preserve">ой </w:t>
      </w:r>
      <w:r w:rsidR="00C300A7" w:rsidRPr="00AA6B2F">
        <w:t>документ</w:t>
      </w:r>
      <w:r w:rsidR="00867440" w:rsidRPr="00AA6B2F">
        <w:t>ации</w:t>
      </w:r>
      <w:r w:rsidR="0027050D" w:rsidRPr="00AA6B2F">
        <w:t xml:space="preserve"> работников</w:t>
      </w:r>
      <w:r w:rsidR="00C300A7" w:rsidRPr="00AA6B2F">
        <w:t xml:space="preserve"> структурных подразделений</w:t>
      </w:r>
      <w:r w:rsidR="00AF0240" w:rsidRPr="00AA6B2F">
        <w:t xml:space="preserve">, </w:t>
      </w:r>
      <w:r w:rsidR="0027050D" w:rsidRPr="00AA6B2F">
        <w:t>территориальных исполнительно-распорядительных</w:t>
      </w:r>
      <w:r w:rsidR="004A52F3" w:rsidRPr="00AA6B2F">
        <w:t xml:space="preserve"> и </w:t>
      </w:r>
      <w:r w:rsidR="00867440" w:rsidRPr="00AA6B2F">
        <w:t>отраслевых (</w:t>
      </w:r>
      <w:r w:rsidR="004A52F3" w:rsidRPr="00AA6B2F">
        <w:t>функциональных</w:t>
      </w:r>
      <w:r w:rsidR="00867440" w:rsidRPr="00AA6B2F">
        <w:t>)</w:t>
      </w:r>
      <w:r w:rsidR="0027050D" w:rsidRPr="00AA6B2F">
        <w:t xml:space="preserve"> органов, </w:t>
      </w:r>
      <w:r w:rsidR="00AF0240" w:rsidRPr="00AA6B2F">
        <w:t>самостоятельных отделов</w:t>
      </w:r>
      <w:r w:rsidR="00867440" w:rsidRPr="00AA6B2F">
        <w:t xml:space="preserve"> Администрации города Норильска</w:t>
      </w:r>
      <w:r w:rsidR="00C300A7" w:rsidRPr="00AA6B2F">
        <w:t>, муниципальных учреждений и специалистов иных организаций.</w:t>
      </w:r>
    </w:p>
    <w:p w:rsidR="00C300A7" w:rsidRPr="00AA6B2F" w:rsidRDefault="008507F1" w:rsidP="00A81573">
      <w:pPr>
        <w:ind w:firstLine="851"/>
        <w:jc w:val="both"/>
      </w:pPr>
      <w:r w:rsidRPr="00AA6B2F">
        <w:t>4.</w:t>
      </w:r>
      <w:r w:rsidR="0075688F" w:rsidRPr="00AA6B2F">
        <w:t>3</w:t>
      </w:r>
      <w:r w:rsidR="00B95633" w:rsidRPr="00AA6B2F">
        <w:t>.</w:t>
      </w:r>
      <w:r w:rsidRPr="00AA6B2F">
        <w:t xml:space="preserve"> </w:t>
      </w:r>
      <w:r w:rsidR="00C300A7" w:rsidRPr="00AA6B2F">
        <w:t>Получать копии нормативн</w:t>
      </w:r>
      <w:r w:rsidR="003942C1" w:rsidRPr="00AA6B2F">
        <w:t xml:space="preserve">ых </w:t>
      </w:r>
      <w:r w:rsidR="00C300A7" w:rsidRPr="00AA6B2F">
        <w:t xml:space="preserve">распорядительных документов, поступающих в </w:t>
      </w:r>
      <w:r w:rsidR="00CF581B" w:rsidRPr="00AA6B2F">
        <w:t>Администрацию</w:t>
      </w:r>
      <w:r w:rsidR="00C300A7" w:rsidRPr="00AA6B2F">
        <w:t xml:space="preserve"> города Норильска</w:t>
      </w:r>
      <w:r w:rsidR="0027050D" w:rsidRPr="00AA6B2F">
        <w:t xml:space="preserve">, касающихся деятельности </w:t>
      </w:r>
      <w:r w:rsidR="00C300A7" w:rsidRPr="00AA6B2F">
        <w:t xml:space="preserve"> </w:t>
      </w:r>
      <w:r w:rsidR="00107783" w:rsidRPr="00AA6B2F">
        <w:t>Управления</w:t>
      </w:r>
      <w:r w:rsidR="00C300A7" w:rsidRPr="00AA6B2F">
        <w:t>.</w:t>
      </w:r>
    </w:p>
    <w:p w:rsidR="0027050D" w:rsidRPr="00AA6B2F" w:rsidRDefault="008507F1" w:rsidP="00A81573">
      <w:pPr>
        <w:ind w:firstLine="851"/>
        <w:jc w:val="both"/>
      </w:pPr>
      <w:r w:rsidRPr="00AA6B2F">
        <w:t>4.</w:t>
      </w:r>
      <w:r w:rsidR="0075688F" w:rsidRPr="00AA6B2F">
        <w:t>4</w:t>
      </w:r>
      <w:r w:rsidR="00B95633" w:rsidRPr="00AA6B2F">
        <w:t>.</w:t>
      </w:r>
      <w:r w:rsidRPr="00AA6B2F">
        <w:t xml:space="preserve"> </w:t>
      </w:r>
      <w:r w:rsidR="00C300A7" w:rsidRPr="00AA6B2F">
        <w:t xml:space="preserve">Получать копии постановлений и распоряжений </w:t>
      </w:r>
      <w:r w:rsidR="003942C1" w:rsidRPr="00AA6B2F">
        <w:t xml:space="preserve">Администрации </w:t>
      </w:r>
      <w:r w:rsidR="00CF02B9" w:rsidRPr="00AA6B2F">
        <w:t xml:space="preserve">города </w:t>
      </w:r>
      <w:r w:rsidR="0027050D" w:rsidRPr="00AA6B2F">
        <w:t>Норильска, касающи</w:t>
      </w:r>
      <w:r w:rsidR="0038449E" w:rsidRPr="00AA6B2F">
        <w:t>х</w:t>
      </w:r>
      <w:r w:rsidR="0027050D" w:rsidRPr="00AA6B2F">
        <w:t xml:space="preserve">ся деятельности  </w:t>
      </w:r>
      <w:r w:rsidR="00107783" w:rsidRPr="00AA6B2F">
        <w:t>Управления</w:t>
      </w:r>
      <w:r w:rsidR="0027050D" w:rsidRPr="00AA6B2F">
        <w:t>.</w:t>
      </w:r>
    </w:p>
    <w:p w:rsidR="00F00DDB" w:rsidRPr="009A1D77" w:rsidRDefault="0027050D" w:rsidP="009A4256">
      <w:pPr>
        <w:ind w:firstLine="851"/>
        <w:jc w:val="both"/>
      </w:pPr>
      <w:r w:rsidRPr="009A1D77">
        <w:t>4.</w:t>
      </w:r>
      <w:r w:rsidR="0075688F" w:rsidRPr="009A1D77">
        <w:t>5</w:t>
      </w:r>
      <w:r w:rsidRPr="009A1D77">
        <w:t xml:space="preserve">.  Осуществлять </w:t>
      </w:r>
      <w:r w:rsidR="00867440" w:rsidRPr="009A1D77">
        <w:t xml:space="preserve">в пределах компетенции </w:t>
      </w:r>
      <w:r w:rsidR="00F91EC6" w:rsidRPr="009A1D77">
        <w:t xml:space="preserve">иные </w:t>
      </w:r>
      <w:r w:rsidRPr="009A1D77">
        <w:t xml:space="preserve">необходимые действия, связанные с выполнением возложенных на </w:t>
      </w:r>
      <w:r w:rsidR="00107783" w:rsidRPr="009A1D77">
        <w:t>Управление</w:t>
      </w:r>
      <w:r w:rsidRPr="009A1D77">
        <w:t xml:space="preserve"> задач и функций.</w:t>
      </w:r>
    </w:p>
    <w:p w:rsidR="00D33A73" w:rsidRPr="00F91EC6" w:rsidRDefault="00D33A73" w:rsidP="00D33A73">
      <w:pPr>
        <w:jc w:val="both"/>
        <w:rPr>
          <w:color w:val="FF0000"/>
        </w:rPr>
      </w:pPr>
    </w:p>
    <w:p w:rsidR="00D33A73" w:rsidRPr="00AA6B2F" w:rsidRDefault="00D33A73" w:rsidP="00D33A73">
      <w:pPr>
        <w:jc w:val="both"/>
      </w:pPr>
    </w:p>
    <w:p w:rsidR="00D33A73" w:rsidRPr="00AA6B2F" w:rsidRDefault="00D33A73" w:rsidP="00D33A73">
      <w:pPr>
        <w:jc w:val="both"/>
      </w:pPr>
    </w:p>
    <w:p w:rsidR="007A6B53" w:rsidRPr="00AA6B2F" w:rsidRDefault="007A6B53" w:rsidP="007A6B53">
      <w:pPr>
        <w:jc w:val="both"/>
      </w:pPr>
    </w:p>
    <w:p w:rsidR="007A6B53" w:rsidRPr="00AA6B2F" w:rsidRDefault="007A6B53" w:rsidP="007A6B53">
      <w:pPr>
        <w:jc w:val="both"/>
      </w:pPr>
    </w:p>
    <w:p w:rsidR="007A6B53" w:rsidRPr="00AA6B2F" w:rsidRDefault="007A6B53" w:rsidP="007A6B53">
      <w:pPr>
        <w:jc w:val="both"/>
      </w:pPr>
    </w:p>
    <w:p w:rsidR="007A6B53" w:rsidRDefault="007A6B53" w:rsidP="007A6B53">
      <w:pPr>
        <w:jc w:val="both"/>
        <w:rPr>
          <w:color w:val="FF0000"/>
        </w:rPr>
      </w:pPr>
    </w:p>
    <w:sectPr w:rsidR="007A6B53" w:rsidSect="00A81573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397" w:footer="0" w:gutter="0"/>
      <w:pgNumType w:start="1"/>
      <w:cols w:space="720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6A0" w:rsidRDefault="00D526A0">
      <w:r>
        <w:separator/>
      </w:r>
    </w:p>
  </w:endnote>
  <w:endnote w:type="continuationSeparator" w:id="1">
    <w:p w:rsidR="00D526A0" w:rsidRDefault="00D52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6A0" w:rsidRDefault="00D526A0">
      <w:r>
        <w:separator/>
      </w:r>
    </w:p>
  </w:footnote>
  <w:footnote w:type="continuationSeparator" w:id="1">
    <w:p w:rsidR="00D526A0" w:rsidRDefault="00D526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35" w:rsidRDefault="00795D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0E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0E35">
      <w:rPr>
        <w:rStyle w:val="a7"/>
        <w:noProof/>
      </w:rPr>
      <w:t>8</w:t>
    </w:r>
    <w:r>
      <w:rPr>
        <w:rStyle w:val="a7"/>
      </w:rPr>
      <w:fldChar w:fldCharType="end"/>
    </w:r>
  </w:p>
  <w:p w:rsidR="00600E35" w:rsidRDefault="00600E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35" w:rsidRDefault="00795DBC">
    <w:pPr>
      <w:pStyle w:val="a5"/>
      <w:jc w:val="center"/>
    </w:pPr>
    <w:fldSimple w:instr=" PAGE   \* MERGEFORMAT ">
      <w:r w:rsidR="00DF63D1">
        <w:rPr>
          <w:noProof/>
        </w:rPr>
        <w:t>9</w:t>
      </w:r>
    </w:fldSimple>
  </w:p>
  <w:p w:rsidR="00600E35" w:rsidRDefault="00600E3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35" w:rsidRDefault="00600E35">
    <w:pPr>
      <w:pStyle w:val="a5"/>
      <w:jc w:val="center"/>
    </w:pPr>
  </w:p>
  <w:p w:rsidR="00600E35" w:rsidRDefault="00600E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4C1"/>
    <w:multiLevelType w:val="multilevel"/>
    <w:tmpl w:val="C8F26B26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D7748B7"/>
    <w:multiLevelType w:val="hybridMultilevel"/>
    <w:tmpl w:val="B560B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560E0"/>
    <w:multiLevelType w:val="multilevel"/>
    <w:tmpl w:val="8932E424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3A95D0C"/>
    <w:multiLevelType w:val="hybridMultilevel"/>
    <w:tmpl w:val="E852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24815"/>
    <w:multiLevelType w:val="multilevel"/>
    <w:tmpl w:val="425085D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9366BB6"/>
    <w:multiLevelType w:val="multilevel"/>
    <w:tmpl w:val="76D08D68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CE372E9"/>
    <w:multiLevelType w:val="multilevel"/>
    <w:tmpl w:val="64D004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F071004"/>
    <w:multiLevelType w:val="hybridMultilevel"/>
    <w:tmpl w:val="2390C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34CAF"/>
    <w:multiLevelType w:val="multilevel"/>
    <w:tmpl w:val="26063B0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hint="default"/>
      </w:rPr>
    </w:lvl>
  </w:abstractNum>
  <w:abstractNum w:abstractNumId="9">
    <w:nsid w:val="324248A6"/>
    <w:multiLevelType w:val="singleLevel"/>
    <w:tmpl w:val="D8E464C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8EE3159"/>
    <w:multiLevelType w:val="multilevel"/>
    <w:tmpl w:val="9EC692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3CE72BDD"/>
    <w:multiLevelType w:val="multilevel"/>
    <w:tmpl w:val="D7660DB6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3"/>
        </w:tabs>
        <w:ind w:left="1093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8"/>
        </w:tabs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44"/>
        </w:tabs>
        <w:ind w:left="6344" w:hanging="1800"/>
      </w:pPr>
      <w:rPr>
        <w:rFonts w:hint="default"/>
      </w:rPr>
    </w:lvl>
  </w:abstractNum>
  <w:abstractNum w:abstractNumId="12">
    <w:nsid w:val="3FF60399"/>
    <w:multiLevelType w:val="multilevel"/>
    <w:tmpl w:val="7216561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3C769D9"/>
    <w:multiLevelType w:val="multilevel"/>
    <w:tmpl w:val="F0AC7A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5C8A687A"/>
    <w:multiLevelType w:val="multilevel"/>
    <w:tmpl w:val="712AB9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60921E24"/>
    <w:multiLevelType w:val="multilevel"/>
    <w:tmpl w:val="28EC32B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auto"/>
      </w:rPr>
    </w:lvl>
  </w:abstractNum>
  <w:abstractNum w:abstractNumId="16">
    <w:nsid w:val="629A6ECB"/>
    <w:multiLevelType w:val="multilevel"/>
    <w:tmpl w:val="FB1622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38B27C8"/>
    <w:multiLevelType w:val="multilevel"/>
    <w:tmpl w:val="CA3E670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63A875E0"/>
    <w:multiLevelType w:val="multilevel"/>
    <w:tmpl w:val="CA3E670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643F7FFA"/>
    <w:multiLevelType w:val="multilevel"/>
    <w:tmpl w:val="FB1622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66458CE"/>
    <w:multiLevelType w:val="multilevel"/>
    <w:tmpl w:val="FE50D0E8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>
    <w:nsid w:val="67E92360"/>
    <w:multiLevelType w:val="multilevel"/>
    <w:tmpl w:val="B6AA16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E103B75"/>
    <w:multiLevelType w:val="hybridMultilevel"/>
    <w:tmpl w:val="016E1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566CAD"/>
    <w:multiLevelType w:val="multilevel"/>
    <w:tmpl w:val="CF6E30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77733CA9"/>
    <w:multiLevelType w:val="multilevel"/>
    <w:tmpl w:val="CD688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7ACF203F"/>
    <w:multiLevelType w:val="multilevel"/>
    <w:tmpl w:val="74F68CE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134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154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2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3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9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112" w:hanging="1800"/>
      </w:pPr>
      <w:rPr>
        <w:rFonts w:hint="default"/>
        <w:color w:val="auto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21"/>
  </w:num>
  <w:num w:numId="5">
    <w:abstractNumId w:val="2"/>
  </w:num>
  <w:num w:numId="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0"/>
  </w:num>
  <w:num w:numId="10">
    <w:abstractNumId w:val="10"/>
  </w:num>
  <w:num w:numId="11">
    <w:abstractNumId w:val="4"/>
  </w:num>
  <w:num w:numId="12">
    <w:abstractNumId w:val="8"/>
  </w:num>
  <w:num w:numId="13">
    <w:abstractNumId w:val="0"/>
  </w:num>
  <w:num w:numId="14">
    <w:abstractNumId w:val="11"/>
  </w:num>
  <w:num w:numId="15">
    <w:abstractNumId w:val="13"/>
  </w:num>
  <w:num w:numId="16">
    <w:abstractNumId w:val="19"/>
  </w:num>
  <w:num w:numId="17">
    <w:abstractNumId w:val="16"/>
  </w:num>
  <w:num w:numId="18">
    <w:abstractNumId w:val="23"/>
  </w:num>
  <w:num w:numId="19">
    <w:abstractNumId w:val="1"/>
  </w:num>
  <w:num w:numId="20">
    <w:abstractNumId w:val="17"/>
  </w:num>
  <w:num w:numId="21">
    <w:abstractNumId w:val="18"/>
  </w:num>
  <w:num w:numId="22">
    <w:abstractNumId w:val="22"/>
  </w:num>
  <w:num w:numId="23">
    <w:abstractNumId w:val="7"/>
  </w:num>
  <w:num w:numId="24">
    <w:abstractNumId w:val="3"/>
  </w:num>
  <w:num w:numId="25">
    <w:abstractNumId w:val="25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3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4B2235"/>
    <w:rsid w:val="00000048"/>
    <w:rsid w:val="000048B7"/>
    <w:rsid w:val="000074DD"/>
    <w:rsid w:val="000165B5"/>
    <w:rsid w:val="000234C9"/>
    <w:rsid w:val="0002494C"/>
    <w:rsid w:val="00024D2E"/>
    <w:rsid w:val="00025B76"/>
    <w:rsid w:val="00027628"/>
    <w:rsid w:val="000313F7"/>
    <w:rsid w:val="000319C1"/>
    <w:rsid w:val="0004490C"/>
    <w:rsid w:val="0004597E"/>
    <w:rsid w:val="0004752B"/>
    <w:rsid w:val="00051E6F"/>
    <w:rsid w:val="00064376"/>
    <w:rsid w:val="000731F5"/>
    <w:rsid w:val="00073CEE"/>
    <w:rsid w:val="000744CF"/>
    <w:rsid w:val="00084B50"/>
    <w:rsid w:val="00085435"/>
    <w:rsid w:val="00093851"/>
    <w:rsid w:val="000943C6"/>
    <w:rsid w:val="000A22D1"/>
    <w:rsid w:val="000B0694"/>
    <w:rsid w:val="000B4ED7"/>
    <w:rsid w:val="000E7D33"/>
    <w:rsid w:val="000F1655"/>
    <w:rsid w:val="000F4609"/>
    <w:rsid w:val="000F51FA"/>
    <w:rsid w:val="000F6E4C"/>
    <w:rsid w:val="001038AD"/>
    <w:rsid w:val="00107783"/>
    <w:rsid w:val="00107C93"/>
    <w:rsid w:val="001103BC"/>
    <w:rsid w:val="00115F32"/>
    <w:rsid w:val="00125150"/>
    <w:rsid w:val="00133843"/>
    <w:rsid w:val="001420C7"/>
    <w:rsid w:val="00154178"/>
    <w:rsid w:val="00162055"/>
    <w:rsid w:val="0017435A"/>
    <w:rsid w:val="00191801"/>
    <w:rsid w:val="00193403"/>
    <w:rsid w:val="0019344F"/>
    <w:rsid w:val="001B6797"/>
    <w:rsid w:val="001B6D49"/>
    <w:rsid w:val="001C019C"/>
    <w:rsid w:val="001C4228"/>
    <w:rsid w:val="001C4716"/>
    <w:rsid w:val="001C52D4"/>
    <w:rsid w:val="001C5583"/>
    <w:rsid w:val="001D5424"/>
    <w:rsid w:val="001D5595"/>
    <w:rsid w:val="001D689A"/>
    <w:rsid w:val="001D75CF"/>
    <w:rsid w:val="001E04C6"/>
    <w:rsid w:val="001E0CAE"/>
    <w:rsid w:val="001E1CDB"/>
    <w:rsid w:val="001E21C5"/>
    <w:rsid w:val="001E3E53"/>
    <w:rsid w:val="001E4A5D"/>
    <w:rsid w:val="001E7EE1"/>
    <w:rsid w:val="001F54FF"/>
    <w:rsid w:val="001F672C"/>
    <w:rsid w:val="001F7100"/>
    <w:rsid w:val="0020235E"/>
    <w:rsid w:val="00206EFA"/>
    <w:rsid w:val="00213FED"/>
    <w:rsid w:val="0021446D"/>
    <w:rsid w:val="0022147D"/>
    <w:rsid w:val="00232442"/>
    <w:rsid w:val="0023685C"/>
    <w:rsid w:val="0024497C"/>
    <w:rsid w:val="0025001F"/>
    <w:rsid w:val="00250DEF"/>
    <w:rsid w:val="0025430A"/>
    <w:rsid w:val="00256054"/>
    <w:rsid w:val="0026167A"/>
    <w:rsid w:val="00264A0E"/>
    <w:rsid w:val="00266E95"/>
    <w:rsid w:val="0027009A"/>
    <w:rsid w:val="0027050D"/>
    <w:rsid w:val="002769F3"/>
    <w:rsid w:val="00276C5A"/>
    <w:rsid w:val="0027793B"/>
    <w:rsid w:val="00292C20"/>
    <w:rsid w:val="002A012D"/>
    <w:rsid w:val="002A054C"/>
    <w:rsid w:val="002A16AF"/>
    <w:rsid w:val="002B3964"/>
    <w:rsid w:val="002B419E"/>
    <w:rsid w:val="002C0725"/>
    <w:rsid w:val="002C15F9"/>
    <w:rsid w:val="002C2154"/>
    <w:rsid w:val="002C35B9"/>
    <w:rsid w:val="002D645B"/>
    <w:rsid w:val="002E0C13"/>
    <w:rsid w:val="002E1358"/>
    <w:rsid w:val="002E14BB"/>
    <w:rsid w:val="002E3E26"/>
    <w:rsid w:val="002F05BA"/>
    <w:rsid w:val="002F450B"/>
    <w:rsid w:val="002F4F6A"/>
    <w:rsid w:val="002F5754"/>
    <w:rsid w:val="003002C1"/>
    <w:rsid w:val="00316640"/>
    <w:rsid w:val="00331446"/>
    <w:rsid w:val="00334CCA"/>
    <w:rsid w:val="00342E40"/>
    <w:rsid w:val="0034316B"/>
    <w:rsid w:val="003454B6"/>
    <w:rsid w:val="00345625"/>
    <w:rsid w:val="00347C35"/>
    <w:rsid w:val="0035419C"/>
    <w:rsid w:val="0036490D"/>
    <w:rsid w:val="00371302"/>
    <w:rsid w:val="00371CA4"/>
    <w:rsid w:val="00374960"/>
    <w:rsid w:val="003749B4"/>
    <w:rsid w:val="00375F33"/>
    <w:rsid w:val="003768CA"/>
    <w:rsid w:val="003828B1"/>
    <w:rsid w:val="0038449E"/>
    <w:rsid w:val="003942C1"/>
    <w:rsid w:val="0039524F"/>
    <w:rsid w:val="003A1EF2"/>
    <w:rsid w:val="003B4183"/>
    <w:rsid w:val="003B5B38"/>
    <w:rsid w:val="003B5B85"/>
    <w:rsid w:val="003B739C"/>
    <w:rsid w:val="003D1113"/>
    <w:rsid w:val="003D442E"/>
    <w:rsid w:val="003E3AB3"/>
    <w:rsid w:val="003E58F5"/>
    <w:rsid w:val="003E5905"/>
    <w:rsid w:val="003E7D03"/>
    <w:rsid w:val="003F145C"/>
    <w:rsid w:val="003F232C"/>
    <w:rsid w:val="003F3E92"/>
    <w:rsid w:val="003F6F43"/>
    <w:rsid w:val="004001C6"/>
    <w:rsid w:val="00400949"/>
    <w:rsid w:val="00403159"/>
    <w:rsid w:val="00404150"/>
    <w:rsid w:val="0040560B"/>
    <w:rsid w:val="00407749"/>
    <w:rsid w:val="00411BEF"/>
    <w:rsid w:val="0041252D"/>
    <w:rsid w:val="00416349"/>
    <w:rsid w:val="004204D5"/>
    <w:rsid w:val="00423497"/>
    <w:rsid w:val="00425CDA"/>
    <w:rsid w:val="00426D6E"/>
    <w:rsid w:val="004417CF"/>
    <w:rsid w:val="00443C5A"/>
    <w:rsid w:val="00451152"/>
    <w:rsid w:val="00451FA2"/>
    <w:rsid w:val="00452F92"/>
    <w:rsid w:val="00454143"/>
    <w:rsid w:val="00463F1E"/>
    <w:rsid w:val="00464464"/>
    <w:rsid w:val="0047222D"/>
    <w:rsid w:val="00475CBE"/>
    <w:rsid w:val="00484C07"/>
    <w:rsid w:val="00485757"/>
    <w:rsid w:val="00495EE7"/>
    <w:rsid w:val="004A1CE0"/>
    <w:rsid w:val="004A52F3"/>
    <w:rsid w:val="004B2235"/>
    <w:rsid w:val="004B53C3"/>
    <w:rsid w:val="004C35AC"/>
    <w:rsid w:val="004C3706"/>
    <w:rsid w:val="004C39FD"/>
    <w:rsid w:val="004C55E0"/>
    <w:rsid w:val="004D30D7"/>
    <w:rsid w:val="004F0321"/>
    <w:rsid w:val="004F12B2"/>
    <w:rsid w:val="004F1803"/>
    <w:rsid w:val="004F64D9"/>
    <w:rsid w:val="004F68B7"/>
    <w:rsid w:val="005004E1"/>
    <w:rsid w:val="00505195"/>
    <w:rsid w:val="00510B20"/>
    <w:rsid w:val="00512627"/>
    <w:rsid w:val="00545E74"/>
    <w:rsid w:val="0054627E"/>
    <w:rsid w:val="00550276"/>
    <w:rsid w:val="00554EFB"/>
    <w:rsid w:val="00555EAA"/>
    <w:rsid w:val="00557DB7"/>
    <w:rsid w:val="00567387"/>
    <w:rsid w:val="005730A5"/>
    <w:rsid w:val="005830B2"/>
    <w:rsid w:val="00594743"/>
    <w:rsid w:val="005A0496"/>
    <w:rsid w:val="005A04EE"/>
    <w:rsid w:val="005A1528"/>
    <w:rsid w:val="005B176A"/>
    <w:rsid w:val="005B1B98"/>
    <w:rsid w:val="005B25AD"/>
    <w:rsid w:val="005B516A"/>
    <w:rsid w:val="005B7177"/>
    <w:rsid w:val="005D2CE5"/>
    <w:rsid w:val="005D5904"/>
    <w:rsid w:val="005D754E"/>
    <w:rsid w:val="005E2455"/>
    <w:rsid w:val="005E6DF8"/>
    <w:rsid w:val="005F6C85"/>
    <w:rsid w:val="00600E35"/>
    <w:rsid w:val="00602106"/>
    <w:rsid w:val="00610A76"/>
    <w:rsid w:val="00610EA4"/>
    <w:rsid w:val="006166A7"/>
    <w:rsid w:val="006173EF"/>
    <w:rsid w:val="006179DD"/>
    <w:rsid w:val="00620291"/>
    <w:rsid w:val="00620C2E"/>
    <w:rsid w:val="00626666"/>
    <w:rsid w:val="00626A22"/>
    <w:rsid w:val="00632080"/>
    <w:rsid w:val="00636A51"/>
    <w:rsid w:val="00651D8F"/>
    <w:rsid w:val="00652F69"/>
    <w:rsid w:val="0066142B"/>
    <w:rsid w:val="0066200F"/>
    <w:rsid w:val="00667FEA"/>
    <w:rsid w:val="006705C0"/>
    <w:rsid w:val="00671B91"/>
    <w:rsid w:val="00673094"/>
    <w:rsid w:val="00674510"/>
    <w:rsid w:val="0069057C"/>
    <w:rsid w:val="00694E42"/>
    <w:rsid w:val="00697A51"/>
    <w:rsid w:val="00697AF4"/>
    <w:rsid w:val="006A3B27"/>
    <w:rsid w:val="006A3CE7"/>
    <w:rsid w:val="006C085C"/>
    <w:rsid w:val="006C7D57"/>
    <w:rsid w:val="006D094A"/>
    <w:rsid w:val="006E310A"/>
    <w:rsid w:val="006E5483"/>
    <w:rsid w:val="006F181B"/>
    <w:rsid w:val="0070345F"/>
    <w:rsid w:val="0070454C"/>
    <w:rsid w:val="007072A4"/>
    <w:rsid w:val="00715C0F"/>
    <w:rsid w:val="00722B04"/>
    <w:rsid w:val="00723D22"/>
    <w:rsid w:val="00724244"/>
    <w:rsid w:val="00733E55"/>
    <w:rsid w:val="007410CC"/>
    <w:rsid w:val="00743CDD"/>
    <w:rsid w:val="007449CA"/>
    <w:rsid w:val="007506E4"/>
    <w:rsid w:val="0075129C"/>
    <w:rsid w:val="00755A30"/>
    <w:rsid w:val="0075688F"/>
    <w:rsid w:val="00757403"/>
    <w:rsid w:val="007715D7"/>
    <w:rsid w:val="0077181C"/>
    <w:rsid w:val="007747CE"/>
    <w:rsid w:val="0078114A"/>
    <w:rsid w:val="00782FBC"/>
    <w:rsid w:val="00785482"/>
    <w:rsid w:val="007868D6"/>
    <w:rsid w:val="00792EBD"/>
    <w:rsid w:val="00795DBC"/>
    <w:rsid w:val="007A4B84"/>
    <w:rsid w:val="007A5919"/>
    <w:rsid w:val="007A6B53"/>
    <w:rsid w:val="007B5357"/>
    <w:rsid w:val="007B5FAB"/>
    <w:rsid w:val="007D49E4"/>
    <w:rsid w:val="007E0248"/>
    <w:rsid w:val="007E16FF"/>
    <w:rsid w:val="008017DD"/>
    <w:rsid w:val="008063E2"/>
    <w:rsid w:val="00807142"/>
    <w:rsid w:val="0081062F"/>
    <w:rsid w:val="00810F30"/>
    <w:rsid w:val="0081535C"/>
    <w:rsid w:val="00816618"/>
    <w:rsid w:val="00822580"/>
    <w:rsid w:val="00824823"/>
    <w:rsid w:val="00827C7E"/>
    <w:rsid w:val="00827D08"/>
    <w:rsid w:val="00831B16"/>
    <w:rsid w:val="00833038"/>
    <w:rsid w:val="008507F1"/>
    <w:rsid w:val="00867440"/>
    <w:rsid w:val="00873BE6"/>
    <w:rsid w:val="00876903"/>
    <w:rsid w:val="00893C8A"/>
    <w:rsid w:val="008964BF"/>
    <w:rsid w:val="008A5618"/>
    <w:rsid w:val="008A5E60"/>
    <w:rsid w:val="008A6B97"/>
    <w:rsid w:val="008A7123"/>
    <w:rsid w:val="008A747E"/>
    <w:rsid w:val="008B209E"/>
    <w:rsid w:val="008B6502"/>
    <w:rsid w:val="008C2452"/>
    <w:rsid w:val="008C3473"/>
    <w:rsid w:val="008D38C1"/>
    <w:rsid w:val="008E2ABD"/>
    <w:rsid w:val="008F6C06"/>
    <w:rsid w:val="00906B3B"/>
    <w:rsid w:val="00907B32"/>
    <w:rsid w:val="00907E2D"/>
    <w:rsid w:val="00910820"/>
    <w:rsid w:val="00912048"/>
    <w:rsid w:val="00917E65"/>
    <w:rsid w:val="009219B4"/>
    <w:rsid w:val="009242AF"/>
    <w:rsid w:val="00927311"/>
    <w:rsid w:val="00932D54"/>
    <w:rsid w:val="009344CA"/>
    <w:rsid w:val="00935D03"/>
    <w:rsid w:val="0094363F"/>
    <w:rsid w:val="009457FA"/>
    <w:rsid w:val="00947783"/>
    <w:rsid w:val="00953C85"/>
    <w:rsid w:val="00957C6B"/>
    <w:rsid w:val="009633C7"/>
    <w:rsid w:val="00971695"/>
    <w:rsid w:val="0098024A"/>
    <w:rsid w:val="00985F3A"/>
    <w:rsid w:val="00991C2E"/>
    <w:rsid w:val="009A1D77"/>
    <w:rsid w:val="009A4256"/>
    <w:rsid w:val="009A55D4"/>
    <w:rsid w:val="009B2335"/>
    <w:rsid w:val="009C213A"/>
    <w:rsid w:val="009C3E46"/>
    <w:rsid w:val="009C594D"/>
    <w:rsid w:val="009D0971"/>
    <w:rsid w:val="009D47D3"/>
    <w:rsid w:val="009D71C8"/>
    <w:rsid w:val="009E0F29"/>
    <w:rsid w:val="009E65A2"/>
    <w:rsid w:val="009F2F9E"/>
    <w:rsid w:val="00A24C66"/>
    <w:rsid w:val="00A34D7E"/>
    <w:rsid w:val="00A56725"/>
    <w:rsid w:val="00A63237"/>
    <w:rsid w:val="00A65FB0"/>
    <w:rsid w:val="00A66E7A"/>
    <w:rsid w:val="00A74A79"/>
    <w:rsid w:val="00A8063A"/>
    <w:rsid w:val="00A81573"/>
    <w:rsid w:val="00A8166E"/>
    <w:rsid w:val="00A870DA"/>
    <w:rsid w:val="00A91596"/>
    <w:rsid w:val="00AA5730"/>
    <w:rsid w:val="00AA6B2F"/>
    <w:rsid w:val="00AA6BAF"/>
    <w:rsid w:val="00AA6D50"/>
    <w:rsid w:val="00AB01A7"/>
    <w:rsid w:val="00AB3AA0"/>
    <w:rsid w:val="00AB3D66"/>
    <w:rsid w:val="00AB7860"/>
    <w:rsid w:val="00AC513F"/>
    <w:rsid w:val="00AC76D6"/>
    <w:rsid w:val="00AD4258"/>
    <w:rsid w:val="00AE023C"/>
    <w:rsid w:val="00AE0A14"/>
    <w:rsid w:val="00AE1802"/>
    <w:rsid w:val="00AE21E8"/>
    <w:rsid w:val="00AF0240"/>
    <w:rsid w:val="00AF0463"/>
    <w:rsid w:val="00AF38E9"/>
    <w:rsid w:val="00B12A06"/>
    <w:rsid w:val="00B13A39"/>
    <w:rsid w:val="00B13DAF"/>
    <w:rsid w:val="00B13DEC"/>
    <w:rsid w:val="00B1624B"/>
    <w:rsid w:val="00B313F7"/>
    <w:rsid w:val="00B320E2"/>
    <w:rsid w:val="00B325E1"/>
    <w:rsid w:val="00B4246D"/>
    <w:rsid w:val="00B42689"/>
    <w:rsid w:val="00B4417E"/>
    <w:rsid w:val="00B46213"/>
    <w:rsid w:val="00B470E4"/>
    <w:rsid w:val="00B50928"/>
    <w:rsid w:val="00B57B97"/>
    <w:rsid w:val="00B63CB6"/>
    <w:rsid w:val="00B642B0"/>
    <w:rsid w:val="00B65633"/>
    <w:rsid w:val="00B7507B"/>
    <w:rsid w:val="00B76B8A"/>
    <w:rsid w:val="00B80739"/>
    <w:rsid w:val="00B839DF"/>
    <w:rsid w:val="00B903B4"/>
    <w:rsid w:val="00B922EC"/>
    <w:rsid w:val="00B92944"/>
    <w:rsid w:val="00B94AB4"/>
    <w:rsid w:val="00B95633"/>
    <w:rsid w:val="00BA6F59"/>
    <w:rsid w:val="00BA75E7"/>
    <w:rsid w:val="00BD092D"/>
    <w:rsid w:val="00BD79E1"/>
    <w:rsid w:val="00BD7FE3"/>
    <w:rsid w:val="00BE5399"/>
    <w:rsid w:val="00BE7F70"/>
    <w:rsid w:val="00BF406E"/>
    <w:rsid w:val="00BF4889"/>
    <w:rsid w:val="00BF6945"/>
    <w:rsid w:val="00BF6C5F"/>
    <w:rsid w:val="00C01C23"/>
    <w:rsid w:val="00C04287"/>
    <w:rsid w:val="00C1148F"/>
    <w:rsid w:val="00C15734"/>
    <w:rsid w:val="00C175DB"/>
    <w:rsid w:val="00C244F1"/>
    <w:rsid w:val="00C2794B"/>
    <w:rsid w:val="00C300A7"/>
    <w:rsid w:val="00C31414"/>
    <w:rsid w:val="00C42409"/>
    <w:rsid w:val="00C43AB0"/>
    <w:rsid w:val="00C46787"/>
    <w:rsid w:val="00C5002B"/>
    <w:rsid w:val="00C56158"/>
    <w:rsid w:val="00C56708"/>
    <w:rsid w:val="00C56A09"/>
    <w:rsid w:val="00C57CCB"/>
    <w:rsid w:val="00C6508A"/>
    <w:rsid w:val="00C67CBB"/>
    <w:rsid w:val="00C70F5F"/>
    <w:rsid w:val="00C71DFB"/>
    <w:rsid w:val="00C82C1E"/>
    <w:rsid w:val="00C85C18"/>
    <w:rsid w:val="00C86E95"/>
    <w:rsid w:val="00C969E1"/>
    <w:rsid w:val="00CA73FE"/>
    <w:rsid w:val="00CB243F"/>
    <w:rsid w:val="00CC074A"/>
    <w:rsid w:val="00CC2D4B"/>
    <w:rsid w:val="00CC5BB2"/>
    <w:rsid w:val="00CC5CEF"/>
    <w:rsid w:val="00CD4995"/>
    <w:rsid w:val="00CE10F9"/>
    <w:rsid w:val="00CE1DA8"/>
    <w:rsid w:val="00CE419E"/>
    <w:rsid w:val="00CF02B9"/>
    <w:rsid w:val="00CF1D74"/>
    <w:rsid w:val="00CF496D"/>
    <w:rsid w:val="00CF4D0B"/>
    <w:rsid w:val="00CF5671"/>
    <w:rsid w:val="00CF581B"/>
    <w:rsid w:val="00CF7F0D"/>
    <w:rsid w:val="00D05B07"/>
    <w:rsid w:val="00D07918"/>
    <w:rsid w:val="00D11570"/>
    <w:rsid w:val="00D14A7E"/>
    <w:rsid w:val="00D224A0"/>
    <w:rsid w:val="00D2688B"/>
    <w:rsid w:val="00D33A73"/>
    <w:rsid w:val="00D3773F"/>
    <w:rsid w:val="00D41C98"/>
    <w:rsid w:val="00D470A7"/>
    <w:rsid w:val="00D47E71"/>
    <w:rsid w:val="00D50739"/>
    <w:rsid w:val="00D526A0"/>
    <w:rsid w:val="00D6230B"/>
    <w:rsid w:val="00D64705"/>
    <w:rsid w:val="00D70330"/>
    <w:rsid w:val="00D72890"/>
    <w:rsid w:val="00D7429A"/>
    <w:rsid w:val="00D84941"/>
    <w:rsid w:val="00D87105"/>
    <w:rsid w:val="00D91863"/>
    <w:rsid w:val="00D94605"/>
    <w:rsid w:val="00D9485D"/>
    <w:rsid w:val="00DA59D8"/>
    <w:rsid w:val="00DC1843"/>
    <w:rsid w:val="00DC3BC8"/>
    <w:rsid w:val="00DC3EFD"/>
    <w:rsid w:val="00DD01E3"/>
    <w:rsid w:val="00DD04B8"/>
    <w:rsid w:val="00DD71A2"/>
    <w:rsid w:val="00DF392F"/>
    <w:rsid w:val="00DF63D1"/>
    <w:rsid w:val="00E043B9"/>
    <w:rsid w:val="00E056D6"/>
    <w:rsid w:val="00E06459"/>
    <w:rsid w:val="00E11045"/>
    <w:rsid w:val="00E129D2"/>
    <w:rsid w:val="00E21B34"/>
    <w:rsid w:val="00E27AFC"/>
    <w:rsid w:val="00E30ED2"/>
    <w:rsid w:val="00E32BD1"/>
    <w:rsid w:val="00E33DEB"/>
    <w:rsid w:val="00E45536"/>
    <w:rsid w:val="00E4794E"/>
    <w:rsid w:val="00E47ACD"/>
    <w:rsid w:val="00E514B6"/>
    <w:rsid w:val="00E53825"/>
    <w:rsid w:val="00E56196"/>
    <w:rsid w:val="00E562A5"/>
    <w:rsid w:val="00E62132"/>
    <w:rsid w:val="00E63B6F"/>
    <w:rsid w:val="00E65A33"/>
    <w:rsid w:val="00E66E55"/>
    <w:rsid w:val="00E70B83"/>
    <w:rsid w:val="00E71E8A"/>
    <w:rsid w:val="00E75CD9"/>
    <w:rsid w:val="00E81B6C"/>
    <w:rsid w:val="00E9292B"/>
    <w:rsid w:val="00E93188"/>
    <w:rsid w:val="00E94B9A"/>
    <w:rsid w:val="00E961D1"/>
    <w:rsid w:val="00EA00BA"/>
    <w:rsid w:val="00EA149C"/>
    <w:rsid w:val="00EA37C0"/>
    <w:rsid w:val="00EB2B9E"/>
    <w:rsid w:val="00EC0E28"/>
    <w:rsid w:val="00EC3376"/>
    <w:rsid w:val="00EC4EA1"/>
    <w:rsid w:val="00EC6367"/>
    <w:rsid w:val="00ED5B35"/>
    <w:rsid w:val="00ED7C15"/>
    <w:rsid w:val="00EF127E"/>
    <w:rsid w:val="00EF17C6"/>
    <w:rsid w:val="00F00DDB"/>
    <w:rsid w:val="00F06D50"/>
    <w:rsid w:val="00F07AD6"/>
    <w:rsid w:val="00F12E36"/>
    <w:rsid w:val="00F13ECC"/>
    <w:rsid w:val="00F26E06"/>
    <w:rsid w:val="00F432AE"/>
    <w:rsid w:val="00F43798"/>
    <w:rsid w:val="00F4482E"/>
    <w:rsid w:val="00F608A4"/>
    <w:rsid w:val="00F67CF2"/>
    <w:rsid w:val="00F71E6A"/>
    <w:rsid w:val="00F71FBC"/>
    <w:rsid w:val="00F74992"/>
    <w:rsid w:val="00F80574"/>
    <w:rsid w:val="00F879BF"/>
    <w:rsid w:val="00F910EF"/>
    <w:rsid w:val="00F91EC6"/>
    <w:rsid w:val="00FA20BB"/>
    <w:rsid w:val="00FB1D8D"/>
    <w:rsid w:val="00FB6D85"/>
    <w:rsid w:val="00FB7C66"/>
    <w:rsid w:val="00FC06EA"/>
    <w:rsid w:val="00FD038B"/>
    <w:rsid w:val="00FD3BEE"/>
    <w:rsid w:val="00FD59F7"/>
    <w:rsid w:val="00FD7FC8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9BF"/>
    <w:rPr>
      <w:sz w:val="26"/>
    </w:rPr>
  </w:style>
  <w:style w:type="paragraph" w:styleId="1">
    <w:name w:val="heading 1"/>
    <w:basedOn w:val="a"/>
    <w:next w:val="a"/>
    <w:qFormat/>
    <w:rsid w:val="00F879BF"/>
    <w:pPr>
      <w:keepNext/>
      <w:outlineLvl w:val="0"/>
    </w:pPr>
  </w:style>
  <w:style w:type="paragraph" w:styleId="2">
    <w:name w:val="heading 2"/>
    <w:basedOn w:val="a"/>
    <w:next w:val="a"/>
    <w:qFormat/>
    <w:rsid w:val="00F879BF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F879BF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79BF"/>
    <w:pPr>
      <w:ind w:firstLine="720"/>
    </w:pPr>
  </w:style>
  <w:style w:type="paragraph" w:styleId="20">
    <w:name w:val="Body Text Indent 2"/>
    <w:basedOn w:val="a"/>
    <w:rsid w:val="00F879BF"/>
    <w:pPr>
      <w:ind w:left="709" w:hanging="709"/>
      <w:jc w:val="both"/>
    </w:pPr>
  </w:style>
  <w:style w:type="paragraph" w:styleId="a5">
    <w:name w:val="header"/>
    <w:basedOn w:val="a"/>
    <w:link w:val="a6"/>
    <w:uiPriority w:val="99"/>
    <w:rsid w:val="00F879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879BF"/>
  </w:style>
  <w:style w:type="paragraph" w:styleId="a8">
    <w:name w:val="Body Text"/>
    <w:basedOn w:val="a"/>
    <w:rsid w:val="00F879BF"/>
    <w:pPr>
      <w:spacing w:after="120"/>
    </w:pPr>
  </w:style>
  <w:style w:type="paragraph" w:styleId="21">
    <w:name w:val="Body Text 2"/>
    <w:basedOn w:val="a"/>
    <w:rsid w:val="00F879BF"/>
    <w:pPr>
      <w:spacing w:after="120" w:line="480" w:lineRule="auto"/>
    </w:pPr>
  </w:style>
  <w:style w:type="paragraph" w:styleId="a9">
    <w:name w:val="Balloon Text"/>
    <w:basedOn w:val="a"/>
    <w:semiHidden/>
    <w:rsid w:val="00EC636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1541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149C"/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833038"/>
    <w:rPr>
      <w:sz w:val="26"/>
    </w:rPr>
  </w:style>
  <w:style w:type="paragraph" w:customStyle="1" w:styleId="ConsPlusNormal">
    <w:name w:val="ConsPlusNormal"/>
    <w:rsid w:val="00A8166E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Block Text"/>
    <w:basedOn w:val="a"/>
    <w:uiPriority w:val="99"/>
    <w:rsid w:val="00E21B34"/>
    <w:pPr>
      <w:widowControl w:val="0"/>
      <w:shd w:val="clear" w:color="auto" w:fill="FFFFFF"/>
      <w:tabs>
        <w:tab w:val="left" w:pos="4395"/>
        <w:tab w:val="left" w:pos="6254"/>
      </w:tabs>
      <w:autoSpaceDE w:val="0"/>
      <w:autoSpaceDN w:val="0"/>
      <w:spacing w:before="120"/>
      <w:ind w:left="284" w:right="283" w:hanging="11"/>
    </w:pPr>
    <w:rPr>
      <w:color w:val="000000"/>
      <w:szCs w:val="26"/>
    </w:rPr>
  </w:style>
  <w:style w:type="paragraph" w:styleId="ac">
    <w:name w:val="List Paragraph"/>
    <w:basedOn w:val="a"/>
    <w:uiPriority w:val="34"/>
    <w:qFormat/>
    <w:rsid w:val="00AD4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A8165-17E7-40E1-9569-091C514B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9</Pages>
  <Words>3499</Words>
  <Characters>19948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</Company>
  <LinksUpToDate>false</LinksUpToDate>
  <CharactersWithSpaces>23401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cp:lastModifiedBy>adm114</cp:lastModifiedBy>
  <cp:revision>183</cp:revision>
  <cp:lastPrinted>2013-07-11T09:07:00Z</cp:lastPrinted>
  <dcterms:created xsi:type="dcterms:W3CDTF">2011-05-26T04:10:00Z</dcterms:created>
  <dcterms:modified xsi:type="dcterms:W3CDTF">2013-07-23T06:09:00Z</dcterms:modified>
</cp:coreProperties>
</file>